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A0F85" w14:textId="77777777" w:rsidR="00EB26F0" w:rsidRDefault="00EB26F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A198D" wp14:editId="518318C1">
                <wp:simplePos x="0" y="0"/>
                <wp:positionH relativeFrom="column">
                  <wp:posOffset>3835589</wp:posOffset>
                </wp:positionH>
                <wp:positionV relativeFrom="paragraph">
                  <wp:posOffset>0</wp:posOffset>
                </wp:positionV>
                <wp:extent cx="1666875" cy="1188000"/>
                <wp:effectExtent l="0" t="0" r="34925" b="3175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4054" w14:textId="77777777" w:rsidR="00EB26F0" w:rsidRPr="00975195" w:rsidRDefault="00EB26F0" w:rsidP="00EB26F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975195">
                              <w:rPr>
                                <w:sz w:val="20"/>
                                <w:szCs w:val="20"/>
                              </w:rPr>
                              <w:t>Regine Horn-Fricke</w:t>
                            </w:r>
                          </w:p>
                          <w:p w14:paraId="6E2CC4A8" w14:textId="77777777" w:rsidR="00EB26F0" w:rsidRPr="00975195" w:rsidRDefault="00EB26F0" w:rsidP="00EB26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75195">
                              <w:rPr>
                                <w:sz w:val="20"/>
                                <w:szCs w:val="20"/>
                              </w:rPr>
                              <w:t>Westring 29</w:t>
                            </w:r>
                            <w:r w:rsidRPr="00975195">
                              <w:rPr>
                                <w:sz w:val="20"/>
                                <w:szCs w:val="20"/>
                              </w:rPr>
                              <w:br/>
                              <w:t xml:space="preserve">64331 </w:t>
                            </w:r>
                            <w:r w:rsidRPr="00975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Weiterstadt</w:t>
                            </w:r>
                          </w:p>
                          <w:p w14:paraId="468161AF" w14:textId="77777777" w:rsidR="00EB26F0" w:rsidRPr="00975195" w:rsidRDefault="00172EDD" w:rsidP="00EB26F0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FF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</w:pPr>
                            <w:hyperlink r:id="rId4" w:history="1">
                              <w:r w:rsidR="00EB26F0" w:rsidRPr="00975195">
                                <w:rPr>
                                  <w:rFonts w:eastAsia="Times New Roman"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foerderverein@basketball-weiterstadt.de</w:t>
                              </w:r>
                            </w:hyperlink>
                          </w:p>
                          <w:p w14:paraId="6C8D4BC4" w14:textId="77777777" w:rsidR="00EB26F0" w:rsidRPr="00975195" w:rsidRDefault="00EB26F0" w:rsidP="00EB26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75195">
                              <w:rPr>
                                <w:sz w:val="20"/>
                                <w:szCs w:val="20"/>
                              </w:rPr>
                              <w:t>+49 6150 590 505</w:t>
                            </w:r>
                          </w:p>
                          <w:p w14:paraId="03A08C34" w14:textId="77777777" w:rsidR="00EB26F0" w:rsidRPr="00867C3F" w:rsidRDefault="00EB26F0" w:rsidP="00EB26F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2F4CE1" w14:textId="77777777" w:rsidR="00EB26F0" w:rsidRDefault="00EB26F0" w:rsidP="00EB2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198D" id="_x0000_t202" coordsize="21600,21600" o:spt="202" path="m0,0l0,21600,21600,21600,21600,0xe">
                <v:stroke joinstyle="miter"/>
                <v:path gradientshapeok="t" o:connecttype="rect"/>
              </v:shapetype>
              <v:shape id="Textfeld 193" o:spid="_x0000_s1026" type="#_x0000_t202" style="position:absolute;margin-left:302pt;margin-top:0;width:131.2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ZvEJgCAAC3BQAADgAAAGRycy9lMm9Eb2MueG1srFRNb9swDL0P2H8QdF/s9CNNgzpFlqLDgKIt&#10;1g49K7LUCJVETVJiZ79+lOykSddLh11sUnykyCeSF5et0WQtfFBgKzoclJQIy6FW9rmiPx+vv4wp&#10;CZHZmmmwoqIbEejl9POni8ZNxBEsQdfCEwxiw6RxFV3G6CZFEfhSGBYG4IRFowRvWETVPxe1Zw1G&#10;N7o4KstR0YCvnQcuQsDTq85Ipzm+lILHOymDiERXFHOL+evzd5G+xfSCTZ49c0vF+zTYP2RhmLJ4&#10;6S7UFYuMrLz6K5RR3EMAGQccTAFSKi5yDVjNsHxTzcOSOZFrQXKC29EU/l9Yfru+90TV+Hbnx5RY&#10;ZvCRHkUbpdA1SWfIUOPCBIEPDqGx/QotorfnAQ9T4a30Jv2xJIJ25Hqz4xfDEZ6cRqPR+OyUEo62&#10;4XA8Lsv8AsWru/MhfhNgSBIq6vEBM69sfRMipoLQLSTdFkCr+lppnZXUNGKuPVkzfG4dc5LocYDS&#10;ljQVHR2fljnwgS2F3vkvNOMvqczDCKhpm64Tub36tBJFHRVZihstEkbbH0IivZmRd3JknAu7yzOj&#10;E0piRR9x7PGvWX3EuasDPfLNYOPO2SgLvmPpkNr6ZUut7PBI0l7dSYztou1bZwH1BjvHQzd9wfFr&#10;hUTfsBDvmcdxw2bBFRLv8CM14OtAL1GyBP/7vfOExylAKyUNjm9Fw68V84IS/d3ifJwPT07SvGfl&#10;5PTsCBW/b1nsW+zKzAFbZojLyvEsJnzUW1F6ME+4aWbpVjQxy/HuisatOI/dUsFNxcVslkE44Y7F&#10;G/vgeAqd6E0N9tg+Me/6Bo84G7ewHXQ2edPnHTZ5WpitIkiVhyAR3LHaE4/bIfdpv8nS+tnXM+p1&#10;307/AAAA//8DAFBLAwQUAAYACAAAACEAckUUbtwAAAAIAQAADwAAAGRycy9kb3ducmV2LnhtbEyP&#10;wU7DMBBE70j8g7VI3KhTBMFN41SAChdOLYizG29ti9iObDcNf89ygstKoxnNvmk3sx/YhCm7GCQs&#10;FxUwDH3ULhgJH+8vNwJYLipoNcSAEr4xw6a7vGhVo+M57HDaF8OoJORGSbCljA3nubfoVV7EEQN5&#10;x5i8KiST4TqpM5X7gd9WVc29coE+WDXis8X+a3/yErZPZmV6oZLdCu3cNH8e38yrlNdX8+MaWMG5&#10;/IXhF5/QoSOmQzwFndkgoa7uaEuRQJdsUdf3wA6UEw9L4F3L/w/ofgAAAP//AwBQSwECLQAUAAYA&#10;CAAAACEA5JnDwPsAAADhAQAAEwAAAAAAAAAAAAAAAAAAAAAAW0NvbnRlbnRfVHlwZXNdLnhtbFBL&#10;AQItABQABgAIAAAAIQAjsmrh1wAAAJQBAAALAAAAAAAAAAAAAAAAACwBAABfcmVscy8ucmVsc1BL&#10;AQItABQABgAIAAAAIQB/tm8QmAIAALcFAAAOAAAAAAAAAAAAAAAAACwCAABkcnMvZTJvRG9jLnht&#10;bFBLAQItABQABgAIAAAAIQByRRRu3AAAAAgBAAAPAAAAAAAAAAAAAAAAAPAEAABkcnMvZG93bnJl&#10;di54bWxQSwUGAAAAAAQABADzAAAA+QUAAAAA&#10;" fillcolor="white [3201]" strokeweight=".5pt">
                <v:textbox>
                  <w:txbxContent>
                    <w:p w14:paraId="5FAC4054" w14:textId="77777777" w:rsidR="00EB26F0" w:rsidRPr="00975195" w:rsidRDefault="00EB26F0" w:rsidP="00EB26F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975195">
                        <w:rPr>
                          <w:sz w:val="20"/>
                          <w:szCs w:val="20"/>
                        </w:rPr>
                        <w:t>Regine Horn-Fricke</w:t>
                      </w:r>
                    </w:p>
                    <w:p w14:paraId="6E2CC4A8" w14:textId="77777777" w:rsidR="00EB26F0" w:rsidRPr="00975195" w:rsidRDefault="00EB26F0" w:rsidP="00EB26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75195">
                        <w:rPr>
                          <w:sz w:val="20"/>
                          <w:szCs w:val="20"/>
                        </w:rPr>
                        <w:t>Westring 29</w:t>
                      </w:r>
                      <w:r w:rsidRPr="00975195">
                        <w:rPr>
                          <w:sz w:val="20"/>
                          <w:szCs w:val="20"/>
                        </w:rPr>
                        <w:br/>
                        <w:t xml:space="preserve">64331 </w:t>
                      </w:r>
                      <w:r w:rsidRPr="00975195">
                        <w:rPr>
                          <w:rFonts w:cstheme="minorHAnsi"/>
                          <w:sz w:val="20"/>
                          <w:szCs w:val="20"/>
                        </w:rPr>
                        <w:t>Weiterstadt</w:t>
                      </w:r>
                    </w:p>
                    <w:p w14:paraId="468161AF" w14:textId="77777777" w:rsidR="00EB26F0" w:rsidRPr="00975195" w:rsidRDefault="00172EDD" w:rsidP="00EB26F0">
                      <w:pPr>
                        <w:spacing w:after="0"/>
                        <w:rPr>
                          <w:rFonts w:eastAsia="Times New Roman" w:cstheme="minorHAnsi"/>
                          <w:color w:val="0000FF"/>
                          <w:sz w:val="20"/>
                          <w:szCs w:val="20"/>
                          <w:u w:val="single"/>
                          <w:lang w:eastAsia="de-DE"/>
                        </w:rPr>
                      </w:pPr>
                      <w:hyperlink r:id="rId5" w:history="1">
                        <w:r w:rsidR="00EB26F0" w:rsidRPr="00975195">
                          <w:rPr>
                            <w:rFonts w:eastAsia="Times New Roman" w:cstheme="minorHAnsi"/>
                            <w:color w:val="0000FF"/>
                            <w:sz w:val="20"/>
                            <w:szCs w:val="20"/>
                            <w:u w:val="single"/>
                            <w:lang w:eastAsia="de-DE"/>
                          </w:rPr>
                          <w:t>foerderverein@basketball-weiterstadt.de</w:t>
                        </w:r>
                      </w:hyperlink>
                    </w:p>
                    <w:p w14:paraId="6C8D4BC4" w14:textId="77777777" w:rsidR="00EB26F0" w:rsidRPr="00975195" w:rsidRDefault="00EB26F0" w:rsidP="00EB26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75195">
                        <w:rPr>
                          <w:sz w:val="20"/>
                          <w:szCs w:val="20"/>
                        </w:rPr>
                        <w:t>+49 6150 590 505</w:t>
                      </w:r>
                    </w:p>
                    <w:p w14:paraId="03A08C34" w14:textId="77777777" w:rsidR="00EB26F0" w:rsidRPr="00867C3F" w:rsidRDefault="00EB26F0" w:rsidP="00EB26F0">
                      <w:pPr>
                        <w:rPr>
                          <w:sz w:val="20"/>
                        </w:rPr>
                      </w:pPr>
                    </w:p>
                    <w:p w14:paraId="412F4CE1" w14:textId="77777777" w:rsidR="00EB26F0" w:rsidRDefault="00EB26F0" w:rsidP="00EB26F0"/>
                  </w:txbxContent>
                </v:textbox>
              </v:shape>
            </w:pict>
          </mc:Fallback>
        </mc:AlternateContent>
      </w:r>
      <w:r w:rsidRPr="00295C84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D59787C" wp14:editId="5C6FF4C0">
            <wp:simplePos x="0" y="0"/>
            <wp:positionH relativeFrom="margin">
              <wp:posOffset>-164627</wp:posOffset>
            </wp:positionH>
            <wp:positionV relativeFrom="paragraph">
              <wp:posOffset>405</wp:posOffset>
            </wp:positionV>
            <wp:extent cx="39363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534" y="21382"/>
                <wp:lineTo x="21534" y="0"/>
                <wp:lineTo x="0" y="0"/>
              </wp:wrapPolygon>
            </wp:wrapTight>
            <wp:docPr id="4" name="Picture 3" descr="C:\Users\giesselb\Pictures\FV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giesselb\Pictures\FV_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193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57825D22" w14:textId="77777777" w:rsidR="00EB26F0" w:rsidRDefault="00EB26F0" w:rsidP="00EB26F0">
      <w:pPr>
        <w:outlineLvl w:val="0"/>
        <w:rPr>
          <w:b/>
          <w:sz w:val="36"/>
        </w:rPr>
      </w:pPr>
    </w:p>
    <w:p w14:paraId="3F3BD4AB" w14:textId="77777777" w:rsidR="00EB26F0" w:rsidRDefault="00EB26F0" w:rsidP="00EB26F0">
      <w:pPr>
        <w:outlineLvl w:val="0"/>
        <w:rPr>
          <w:b/>
          <w:sz w:val="36"/>
        </w:rPr>
      </w:pPr>
    </w:p>
    <w:p w14:paraId="755A6C80" w14:textId="77777777" w:rsidR="00EB26F0" w:rsidRDefault="00EB26F0" w:rsidP="00EB26F0">
      <w:pPr>
        <w:outlineLvl w:val="0"/>
        <w:rPr>
          <w:b/>
          <w:sz w:val="36"/>
        </w:rPr>
      </w:pPr>
    </w:p>
    <w:p w14:paraId="2901562C" w14:textId="77777777" w:rsidR="00EB26F0" w:rsidRDefault="00EB26F0" w:rsidP="00EB26F0">
      <w:pPr>
        <w:outlineLvl w:val="0"/>
        <w:rPr>
          <w:b/>
          <w:sz w:val="36"/>
        </w:rPr>
      </w:pPr>
      <w:r w:rsidRPr="00683B42">
        <w:rPr>
          <w:b/>
          <w:sz w:val="36"/>
        </w:rPr>
        <w:t>Antrag auf Fördermittel</w:t>
      </w:r>
    </w:p>
    <w:p w14:paraId="3353B093" w14:textId="77777777" w:rsidR="004A662F" w:rsidRPr="004A662F" w:rsidRDefault="004A662F" w:rsidP="004A662F">
      <w:pPr>
        <w:spacing w:after="0" w:line="240" w:lineRule="auto"/>
        <w:outlineLvl w:val="0"/>
        <w:rPr>
          <w:sz w:val="24"/>
        </w:rPr>
      </w:pPr>
      <w:r w:rsidRPr="004A662F">
        <w:rPr>
          <w:sz w:val="24"/>
        </w:rPr>
        <w:t>Antragsteller/in</w:t>
      </w:r>
    </w:p>
    <w:p w14:paraId="2CA9C208" w14:textId="3F92C7A5" w:rsidR="00EB26F0" w:rsidRPr="004A662F" w:rsidRDefault="00A94F81" w:rsidP="009758F2">
      <w:pPr>
        <w:framePr w:w="6163" w:h="340" w:hRule="exact" w:hSpace="142" w:wrap="around" w:vAnchor="text" w:hAnchor="page" w:x="1424" w:y="137"/>
        <w:shd w:val="clear" w:color="auto" w:fill="FBE4D5"/>
        <w:spacing w:after="0" w:line="240" w:lineRule="auto"/>
        <w:rPr>
          <w:rFonts w:ascii="Calibri" w:eastAsia="Calibri" w:hAnsi="Calibri" w:cs="Times New Roman"/>
          <w:noProof/>
          <w:lang w:eastAsia="de-DE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0" w:name="Text2"/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  <w:bookmarkEnd w:id="0"/>
    </w:p>
    <w:p w14:paraId="07858374" w14:textId="77777777" w:rsidR="00EB26F0" w:rsidRPr="004A662F" w:rsidRDefault="00EB26F0" w:rsidP="004A662F">
      <w:pPr>
        <w:spacing w:after="0" w:line="240" w:lineRule="auto"/>
        <w:outlineLvl w:val="0"/>
        <w:rPr>
          <w:b/>
          <w:sz w:val="36"/>
        </w:rPr>
      </w:pPr>
    </w:p>
    <w:p w14:paraId="2810A4C0" w14:textId="77777777" w:rsidR="004A662F" w:rsidRDefault="004A662F" w:rsidP="004A662F">
      <w:pPr>
        <w:spacing w:after="0" w:line="240" w:lineRule="auto"/>
        <w:outlineLvl w:val="0"/>
        <w:rPr>
          <w:b/>
          <w:sz w:val="36"/>
        </w:rPr>
      </w:pPr>
    </w:p>
    <w:p w14:paraId="505807C8" w14:textId="368295B7" w:rsidR="00A94F81" w:rsidRDefault="00A94F81" w:rsidP="00C55D32">
      <w:pPr>
        <w:framePr w:w="8657" w:h="1261" w:hRule="exact" w:hSpace="142" w:wrap="around" w:vAnchor="text" w:hAnchor="page" w:x="1338" w:y="369"/>
        <w:shd w:val="clear" w:color="auto" w:fill="FBE4D5"/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1" w:name="Text1"/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  <w:bookmarkEnd w:id="1"/>
    </w:p>
    <w:p w14:paraId="1F81AA0E" w14:textId="77777777" w:rsidR="00A94F81" w:rsidRDefault="00A94F81" w:rsidP="00C55D32">
      <w:pPr>
        <w:framePr w:w="8657" w:h="1261" w:hRule="exact" w:hSpace="142" w:wrap="around" w:vAnchor="text" w:hAnchor="page" w:x="1338" w:y="369"/>
        <w:shd w:val="clear" w:color="auto" w:fill="FBE4D5"/>
        <w:spacing w:after="0"/>
        <w:rPr>
          <w:rFonts w:ascii="Calibri" w:eastAsia="Calibri" w:hAnsi="Calibri" w:cs="Times New Roman"/>
          <w:sz w:val="20"/>
        </w:rPr>
      </w:pPr>
    </w:p>
    <w:p w14:paraId="4C658EB6" w14:textId="77777777" w:rsidR="00A94F81" w:rsidRDefault="00A94F81" w:rsidP="00C55D32">
      <w:pPr>
        <w:framePr w:w="8657" w:h="1261" w:hRule="exact" w:hSpace="142" w:wrap="around" w:vAnchor="text" w:hAnchor="page" w:x="1338" w:y="369"/>
        <w:shd w:val="clear" w:color="auto" w:fill="FBE4D5"/>
        <w:spacing w:after="0"/>
        <w:rPr>
          <w:rFonts w:ascii="Calibri" w:eastAsia="Calibri" w:hAnsi="Calibri" w:cs="Times New Roman"/>
          <w:sz w:val="20"/>
        </w:rPr>
      </w:pPr>
    </w:p>
    <w:p w14:paraId="6F20BBB9" w14:textId="77777777" w:rsidR="00A94F81" w:rsidRPr="00EB26F0" w:rsidRDefault="00A94F81" w:rsidP="00C55D32">
      <w:pPr>
        <w:framePr w:w="8657" w:h="1261" w:hRule="exact" w:hSpace="142" w:wrap="around" w:vAnchor="text" w:hAnchor="page" w:x="1338" w:y="369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</w:p>
    <w:p w14:paraId="37F8A1BA" w14:textId="789906B0" w:rsidR="006616BB" w:rsidRPr="006616BB" w:rsidRDefault="004A662F" w:rsidP="006616BB">
      <w:pPr>
        <w:spacing w:after="0" w:line="240" w:lineRule="auto"/>
        <w:outlineLvl w:val="0"/>
        <w:rPr>
          <w:sz w:val="24"/>
        </w:rPr>
      </w:pPr>
      <w:r w:rsidRPr="004A662F">
        <w:rPr>
          <w:sz w:val="24"/>
        </w:rPr>
        <w:t>Anschaffung</w:t>
      </w:r>
      <w:r w:rsidR="006616BB" w:rsidRPr="006616BB">
        <w:rPr>
          <w:sz w:val="24"/>
        </w:rPr>
        <w:t>/Unterstützung/Zuschuss für Veranstaltung</w:t>
      </w:r>
    </w:p>
    <w:p w14:paraId="218D28A7" w14:textId="77777777" w:rsidR="00EB26F0" w:rsidRPr="004A662F" w:rsidRDefault="00EB26F0" w:rsidP="004A662F">
      <w:pPr>
        <w:spacing w:after="0" w:line="240" w:lineRule="auto"/>
        <w:outlineLvl w:val="0"/>
        <w:rPr>
          <w:sz w:val="24"/>
        </w:rPr>
      </w:pPr>
    </w:p>
    <w:p w14:paraId="062C77F3" w14:textId="0CB3221C" w:rsidR="00EB26F0" w:rsidRPr="004A662F" w:rsidRDefault="00FE4CAC" w:rsidP="004A662F">
      <w:pPr>
        <w:spacing w:after="0" w:line="240" w:lineRule="auto"/>
        <w:outlineLvl w:val="0"/>
        <w:rPr>
          <w:sz w:val="24"/>
        </w:rPr>
      </w:pPr>
      <w:r>
        <w:rPr>
          <w:sz w:val="24"/>
        </w:rPr>
        <w:t>Förder</w:t>
      </w:r>
      <w:r w:rsidR="004135D5">
        <w:rPr>
          <w:sz w:val="24"/>
        </w:rPr>
        <w:t>betrag</w:t>
      </w:r>
    </w:p>
    <w:p w14:paraId="2F4D5BE7" w14:textId="66B4650A" w:rsidR="00024FE3" w:rsidRPr="00EB26F0" w:rsidRDefault="00C21375" w:rsidP="00C21375">
      <w:pPr>
        <w:framePr w:w="1996" w:h="340" w:hRule="exact" w:hSpace="142" w:wrap="around" w:vAnchor="text" w:hAnchor="page" w:x="1423" w:y="15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bookmarkStart w:id="2" w:name="_GoBack"/>
      <w:bookmarkEnd w:id="2"/>
      <w:r w:rsidR="003B4EDB">
        <w:rPr>
          <w:rFonts w:ascii="Calibri" w:eastAsia="Calibri" w:hAnsi="Calibri" w:cs="Times New Roman"/>
          <w:sz w:val="20"/>
        </w:rPr>
        <w:t> </w:t>
      </w:r>
      <w:r w:rsidR="003B4EDB">
        <w:rPr>
          <w:rFonts w:ascii="Calibri" w:eastAsia="Calibri" w:hAnsi="Calibri" w:cs="Times New Roman"/>
          <w:sz w:val="20"/>
        </w:rPr>
        <w:t> </w:t>
      </w:r>
      <w:r w:rsidR="003B4EDB">
        <w:rPr>
          <w:rFonts w:ascii="Calibri" w:eastAsia="Calibri" w:hAnsi="Calibri" w:cs="Times New Roman"/>
          <w:sz w:val="20"/>
        </w:rPr>
        <w:t> </w:t>
      </w:r>
      <w:r w:rsidR="003B4EDB">
        <w:rPr>
          <w:rFonts w:ascii="Calibri" w:eastAsia="Calibri" w:hAnsi="Calibri" w:cs="Times New Roman"/>
          <w:sz w:val="20"/>
        </w:rPr>
        <w:t> </w:t>
      </w:r>
      <w:r w:rsidR="003B4EDB">
        <w:rPr>
          <w:rFonts w:ascii="Calibri" w:eastAsia="Calibri" w:hAnsi="Calibri" w:cs="Times New Roman"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</w:p>
    <w:p w14:paraId="582D008F" w14:textId="77777777" w:rsidR="00C21375" w:rsidRPr="00C21375" w:rsidRDefault="00C21375" w:rsidP="00EB26F0">
      <w:pPr>
        <w:outlineLvl w:val="0"/>
        <w:rPr>
          <w:b/>
          <w:sz w:val="24"/>
          <w:szCs w:val="24"/>
        </w:rPr>
      </w:pPr>
    </w:p>
    <w:p w14:paraId="3B5E5153" w14:textId="77777777" w:rsidR="00C21375" w:rsidRDefault="00C21375" w:rsidP="00C21375">
      <w:pPr>
        <w:spacing w:after="0" w:line="240" w:lineRule="auto"/>
        <w:outlineLvl w:val="0"/>
        <w:rPr>
          <w:sz w:val="24"/>
          <w:szCs w:val="24"/>
        </w:rPr>
      </w:pPr>
    </w:p>
    <w:p w14:paraId="6138A0C6" w14:textId="3CD06807" w:rsidR="00C21375" w:rsidRPr="00C21375" w:rsidRDefault="00AC73E9" w:rsidP="008271F2">
      <w:pPr>
        <w:framePr w:w="4489" w:h="340" w:hRule="exact" w:hSpace="142" w:wrap="around" w:vAnchor="text" w:hAnchor="page" w:x="1423" w:y="416"/>
        <w:shd w:val="clear" w:color="auto" w:fill="FBE4D5"/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de-DE"/>
        </w:rPr>
      </w:pPr>
      <w:r>
        <w:rPr>
          <w:rFonts w:ascii="Calibri" w:eastAsia="Calibri" w:hAnsi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Calibri" w:eastAsia="Calibri" w:hAnsi="Calibri" w:cs="Times New Roman"/>
          <w:sz w:val="24"/>
          <w:szCs w:val="24"/>
        </w:rPr>
        <w:instrText xml:space="preserve"> FORMTEXT </w:instrText>
      </w:r>
      <w:r>
        <w:rPr>
          <w:rFonts w:ascii="Calibri" w:eastAsia="Calibri" w:hAnsi="Calibri" w:cs="Times New Roman"/>
          <w:sz w:val="24"/>
          <w:szCs w:val="24"/>
        </w:rPr>
      </w:r>
      <w:r>
        <w:rPr>
          <w:rFonts w:ascii="Calibri" w:eastAsia="Calibri" w:hAnsi="Calibri" w:cs="Times New Roman"/>
          <w:sz w:val="24"/>
          <w:szCs w:val="24"/>
        </w:rPr>
        <w:fldChar w:fldCharType="separate"/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>
        <w:rPr>
          <w:rFonts w:ascii="Calibri" w:eastAsia="Calibri" w:hAnsi="Calibri" w:cs="Times New Roman"/>
          <w:sz w:val="24"/>
          <w:szCs w:val="24"/>
        </w:rPr>
        <w:fldChar w:fldCharType="end"/>
      </w:r>
    </w:p>
    <w:p w14:paraId="5E708253" w14:textId="0EB57EF1" w:rsidR="003B4EDB" w:rsidRDefault="003B4EDB" w:rsidP="008271F2">
      <w:pPr>
        <w:framePr w:w="3330" w:h="340" w:hRule="exact" w:hSpace="142" w:wrap="notBeside" w:vAnchor="page" w:hAnchor="page" w:x="6463" w:y="8978"/>
        <w:shd w:val="clear" w:color="auto" w:fill="FBE4D5"/>
        <w:spacing w:after="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r w:rsidR="008271F2">
        <w:rPr>
          <w:rFonts w:ascii="Calibri" w:eastAsia="Calibri" w:hAnsi="Calibri" w:cs="Times New Roman"/>
          <w:sz w:val="20"/>
        </w:rPr>
        <w:t> </w:t>
      </w:r>
      <w:r w:rsidR="008271F2">
        <w:rPr>
          <w:rFonts w:ascii="Calibri" w:eastAsia="Calibri" w:hAnsi="Calibri" w:cs="Times New Roman"/>
          <w:sz w:val="20"/>
        </w:rPr>
        <w:t> </w:t>
      </w:r>
      <w:r w:rsidR="008271F2">
        <w:rPr>
          <w:rFonts w:ascii="Calibri" w:eastAsia="Calibri" w:hAnsi="Calibri" w:cs="Times New Roman"/>
          <w:sz w:val="20"/>
        </w:rPr>
        <w:t> </w:t>
      </w:r>
      <w:r w:rsidR="008271F2">
        <w:rPr>
          <w:rFonts w:ascii="Calibri" w:eastAsia="Calibri" w:hAnsi="Calibri" w:cs="Times New Roman"/>
          <w:sz w:val="20"/>
        </w:rPr>
        <w:t> </w:t>
      </w:r>
      <w:r w:rsidR="008271F2">
        <w:rPr>
          <w:rFonts w:ascii="Calibri" w:eastAsia="Calibri" w:hAnsi="Calibri" w:cs="Times New Roman"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  <w:bookmarkEnd w:id="3"/>
    </w:p>
    <w:p w14:paraId="1D44941A" w14:textId="77777777" w:rsidR="003B4EDB" w:rsidRPr="00EB26F0" w:rsidRDefault="003B4EDB" w:rsidP="008271F2">
      <w:pPr>
        <w:framePr w:w="3330" w:h="340" w:hRule="exact" w:hSpace="142" w:wrap="notBeside" w:vAnchor="page" w:hAnchor="page" w:x="6463" w:y="8978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</w:p>
    <w:p w14:paraId="47A7DC46" w14:textId="30B919AD" w:rsidR="005F6F03" w:rsidRDefault="00C21375" w:rsidP="005F6F03">
      <w:pPr>
        <w:spacing w:after="0" w:line="240" w:lineRule="auto"/>
        <w:outlineLvl w:val="0"/>
        <w:rPr>
          <w:rFonts w:ascii="Calibri" w:eastAsia="Calibri" w:hAnsi="Calibri" w:cs="Times New Roman"/>
          <w:sz w:val="20"/>
        </w:rPr>
      </w:pPr>
      <w:r w:rsidRPr="00C21375">
        <w:rPr>
          <w:sz w:val="24"/>
          <w:szCs w:val="24"/>
        </w:rPr>
        <w:t>Empfänger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F03">
        <w:rPr>
          <w:sz w:val="24"/>
          <w:szCs w:val="24"/>
        </w:rPr>
        <w:tab/>
      </w:r>
      <w:r w:rsidR="005F6F03">
        <w:rPr>
          <w:sz w:val="24"/>
          <w:szCs w:val="24"/>
        </w:rPr>
        <w:tab/>
      </w:r>
      <w:r w:rsidR="005F6F03">
        <w:rPr>
          <w:sz w:val="24"/>
          <w:szCs w:val="24"/>
        </w:rPr>
        <w:tab/>
      </w:r>
      <w:r w:rsidR="003B4EDB">
        <w:rPr>
          <w:sz w:val="24"/>
          <w:szCs w:val="24"/>
        </w:rPr>
        <w:t xml:space="preserve">      </w:t>
      </w:r>
      <w:r w:rsidR="008271F2">
        <w:rPr>
          <w:sz w:val="24"/>
          <w:szCs w:val="24"/>
        </w:rPr>
        <w:t xml:space="preserve">          </w:t>
      </w:r>
      <w:r w:rsidR="005F6F03">
        <w:rPr>
          <w:sz w:val="24"/>
          <w:szCs w:val="24"/>
        </w:rPr>
        <w:t>IBAN</w:t>
      </w:r>
    </w:p>
    <w:p w14:paraId="3B39188C" w14:textId="46E6DD94" w:rsidR="00C21375" w:rsidRPr="00C21375" w:rsidRDefault="00C21375" w:rsidP="001F41B1">
      <w:pPr>
        <w:spacing w:before="240"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Verwendungszweck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1F2">
        <w:rPr>
          <w:sz w:val="24"/>
          <w:szCs w:val="24"/>
        </w:rPr>
        <w:t xml:space="preserve">   </w:t>
      </w:r>
      <w:r w:rsidR="005F6F03">
        <w:rPr>
          <w:sz w:val="24"/>
          <w:szCs w:val="24"/>
        </w:rPr>
        <w:t>bezahlen bis</w:t>
      </w:r>
    </w:p>
    <w:p w14:paraId="0109BA80" w14:textId="227BF791" w:rsidR="00C21375" w:rsidRPr="00C21375" w:rsidRDefault="005F6F03" w:rsidP="008271F2">
      <w:pPr>
        <w:framePr w:w="4489" w:h="896" w:hRule="exact" w:hSpace="142" w:wrap="around" w:vAnchor="text" w:hAnchor="page" w:x="1423" w:y="93"/>
        <w:shd w:val="clear" w:color="auto" w:fill="FBE4D5"/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de-DE"/>
        </w:rPr>
      </w:pPr>
      <w:r>
        <w:rPr>
          <w:rFonts w:ascii="Calibri" w:eastAsia="Calibri" w:hAnsi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>
        <w:rPr>
          <w:rFonts w:ascii="Calibri" w:eastAsia="Calibri" w:hAnsi="Calibri" w:cs="Times New Roman"/>
          <w:sz w:val="24"/>
          <w:szCs w:val="24"/>
        </w:rPr>
        <w:instrText xml:space="preserve"> FORMTEXT </w:instrText>
      </w:r>
      <w:r>
        <w:rPr>
          <w:rFonts w:ascii="Calibri" w:eastAsia="Calibri" w:hAnsi="Calibri" w:cs="Times New Roman"/>
          <w:sz w:val="24"/>
          <w:szCs w:val="24"/>
        </w:rPr>
      </w:r>
      <w:r>
        <w:rPr>
          <w:rFonts w:ascii="Calibri" w:eastAsia="Calibri" w:hAnsi="Calibri" w:cs="Times New Roman"/>
          <w:sz w:val="24"/>
          <w:szCs w:val="24"/>
        </w:rPr>
        <w:fldChar w:fldCharType="separate"/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 w:rsidR="008271F2">
        <w:rPr>
          <w:rFonts w:ascii="Calibri" w:eastAsia="Calibri" w:hAnsi="Calibri" w:cs="Times New Roman"/>
          <w:sz w:val="24"/>
          <w:szCs w:val="24"/>
        </w:rPr>
        <w:t> </w:t>
      </w:r>
      <w:r>
        <w:rPr>
          <w:rFonts w:ascii="Calibri" w:eastAsia="Calibri" w:hAnsi="Calibri" w:cs="Times New Roman"/>
          <w:sz w:val="24"/>
          <w:szCs w:val="24"/>
        </w:rPr>
        <w:fldChar w:fldCharType="end"/>
      </w:r>
    </w:p>
    <w:p w14:paraId="32574D23" w14:textId="45A3ACBE" w:rsidR="005F6F03" w:rsidRDefault="005F6F03" w:rsidP="008271F2">
      <w:pPr>
        <w:framePr w:w="1784" w:h="340" w:hRule="exact" w:hSpace="142" w:wrap="around" w:vAnchor="text" w:hAnchor="page" w:x="6463" w:y="93"/>
        <w:shd w:val="clear" w:color="auto" w:fill="FBE4D5" w:themeFill="accent2" w:themeFillTint="33"/>
      </w:pPr>
      <w: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8271F2">
        <w:t> </w:t>
      </w:r>
      <w:r w:rsidR="008271F2">
        <w:t> </w:t>
      </w:r>
      <w:r w:rsidR="008271F2">
        <w:t> </w:t>
      </w:r>
      <w:r w:rsidR="008271F2">
        <w:t> </w:t>
      </w:r>
      <w:r w:rsidR="008271F2">
        <w:t> </w:t>
      </w:r>
      <w:r>
        <w:fldChar w:fldCharType="end"/>
      </w:r>
      <w:bookmarkEnd w:id="4"/>
    </w:p>
    <w:p w14:paraId="186F807D" w14:textId="77777777" w:rsidR="00C21375" w:rsidRPr="00C21375" w:rsidRDefault="00C21375" w:rsidP="00C21375">
      <w:pPr>
        <w:spacing w:after="0" w:line="240" w:lineRule="auto"/>
        <w:outlineLvl w:val="0"/>
        <w:rPr>
          <w:b/>
          <w:sz w:val="24"/>
          <w:szCs w:val="24"/>
        </w:rPr>
      </w:pPr>
    </w:p>
    <w:p w14:paraId="5D5C6BE5" w14:textId="77777777" w:rsidR="00C21375" w:rsidRPr="00C21375" w:rsidRDefault="00C21375" w:rsidP="00C21375">
      <w:pPr>
        <w:spacing w:after="0" w:line="240" w:lineRule="auto"/>
        <w:outlineLvl w:val="0"/>
        <w:rPr>
          <w:b/>
          <w:sz w:val="24"/>
          <w:szCs w:val="24"/>
        </w:rPr>
      </w:pPr>
    </w:p>
    <w:p w14:paraId="6184905A" w14:textId="77777777" w:rsidR="009758F2" w:rsidRPr="009758F2" w:rsidRDefault="009758F2" w:rsidP="009758F2">
      <w:pPr>
        <w:framePr w:wrap="auto" w:hAnchor="text" w:y="1"/>
        <w:outlineLvl w:val="0"/>
        <w:rPr>
          <w:b/>
          <w:sz w:val="36"/>
        </w:rPr>
      </w:pPr>
      <w:r w:rsidRPr="009758F2">
        <w:rPr>
          <w:b/>
          <w:sz w:val="3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758F2">
        <w:rPr>
          <w:b/>
          <w:sz w:val="36"/>
        </w:rPr>
        <w:instrText xml:space="preserve"> FORMTEXT </w:instrText>
      </w:r>
      <w:r w:rsidRPr="009758F2">
        <w:rPr>
          <w:b/>
          <w:sz w:val="36"/>
        </w:rPr>
      </w:r>
      <w:r w:rsidRPr="009758F2">
        <w:rPr>
          <w:b/>
          <w:sz w:val="36"/>
        </w:rPr>
        <w:fldChar w:fldCharType="separate"/>
      </w:r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r>
        <w:rPr>
          <w:b/>
          <w:noProof/>
          <w:sz w:val="36"/>
        </w:rPr>
        <w:t> </w:t>
      </w:r>
      <w:r w:rsidRPr="009758F2">
        <w:rPr>
          <w:b/>
          <w:sz w:val="36"/>
        </w:rPr>
        <w:fldChar w:fldCharType="end"/>
      </w:r>
    </w:p>
    <w:p w14:paraId="4EBAA069" w14:textId="1B59DEA6" w:rsidR="009758F2" w:rsidRDefault="009758F2" w:rsidP="00EB26F0">
      <w:pPr>
        <w:outlineLvl w:val="0"/>
        <w:rPr>
          <w:b/>
          <w:sz w:val="36"/>
        </w:rPr>
      </w:pPr>
    </w:p>
    <w:p w14:paraId="251A39DF" w14:textId="77777777" w:rsidR="001F41B1" w:rsidRPr="00EB26F0" w:rsidRDefault="001F41B1" w:rsidP="001F41B1">
      <w:pPr>
        <w:framePr w:w="8657" w:h="362" w:hRule="exact" w:hSpace="142" w:wrap="around" w:vAnchor="text" w:hAnchor="page" w:x="1347" w:y="334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</w:p>
    <w:p w14:paraId="4F3045DE" w14:textId="63682AAC" w:rsidR="00FE4CAC" w:rsidRPr="00FE4CAC" w:rsidRDefault="00FE4CAC" w:rsidP="00FE4CAC">
      <w:pPr>
        <w:spacing w:after="0" w:line="240" w:lineRule="auto"/>
        <w:outlineLvl w:val="0"/>
        <w:rPr>
          <w:sz w:val="24"/>
        </w:rPr>
      </w:pPr>
      <w:r w:rsidRPr="004A662F">
        <w:rPr>
          <w:sz w:val="24"/>
        </w:rPr>
        <w:t>Zusatzinfos z.B. Links</w:t>
      </w:r>
    </w:p>
    <w:p w14:paraId="127F75F6" w14:textId="77777777" w:rsidR="004A662F" w:rsidRDefault="004A662F" w:rsidP="004A662F">
      <w:pPr>
        <w:spacing w:after="0" w:line="240" w:lineRule="auto"/>
        <w:outlineLvl w:val="0"/>
        <w:rPr>
          <w:sz w:val="24"/>
        </w:rPr>
      </w:pPr>
    </w:p>
    <w:p w14:paraId="20B35093" w14:textId="77777777" w:rsidR="001F41B1" w:rsidRPr="00EB26F0" w:rsidRDefault="001F41B1" w:rsidP="001F41B1">
      <w:pPr>
        <w:framePr w:w="8657" w:h="721" w:hRule="exact" w:hSpace="142" w:wrap="around" w:vAnchor="text" w:hAnchor="page" w:x="1347" w:y="366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</w:p>
    <w:p w14:paraId="3EDD08B4" w14:textId="77777777" w:rsidR="004A662F" w:rsidRPr="004A662F" w:rsidRDefault="004A662F" w:rsidP="004A662F">
      <w:pPr>
        <w:spacing w:after="0" w:line="240" w:lineRule="auto"/>
        <w:outlineLvl w:val="0"/>
        <w:rPr>
          <w:sz w:val="24"/>
        </w:rPr>
      </w:pPr>
      <w:r w:rsidRPr="004A662F">
        <w:rPr>
          <w:sz w:val="24"/>
        </w:rPr>
        <w:t>Begründung</w:t>
      </w:r>
      <w:r w:rsidRPr="004A662F">
        <w:rPr>
          <w:sz w:val="24"/>
        </w:rPr>
        <w:tab/>
      </w:r>
    </w:p>
    <w:p w14:paraId="09191C16" w14:textId="77777777" w:rsidR="004A662F" w:rsidRDefault="004A662F" w:rsidP="004A662F">
      <w:pPr>
        <w:spacing w:after="0" w:line="240" w:lineRule="auto"/>
        <w:outlineLvl w:val="0"/>
        <w:rPr>
          <w:sz w:val="24"/>
        </w:rPr>
      </w:pPr>
    </w:p>
    <w:p w14:paraId="780E74BF" w14:textId="77777777" w:rsidR="007C3188" w:rsidRPr="00EB26F0" w:rsidRDefault="007C3188" w:rsidP="00FE4CAC">
      <w:pPr>
        <w:framePr w:w="5431" w:h="346" w:hRule="exact" w:hSpace="142" w:wrap="around" w:vAnchor="text" w:hAnchor="page" w:x="4587" w:y="466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</w:p>
    <w:p w14:paraId="72D224E4" w14:textId="462A3CBA" w:rsidR="00A94F81" w:rsidRPr="00EB26F0" w:rsidRDefault="00A94F81" w:rsidP="00A94F81">
      <w:pPr>
        <w:framePr w:w="3077" w:h="346" w:hRule="exact" w:hSpace="142" w:wrap="around" w:vAnchor="text" w:hAnchor="page" w:x="1338" w:y="466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</w:p>
    <w:p w14:paraId="31EFFE4F" w14:textId="7CB73485" w:rsidR="001F41B1" w:rsidRDefault="00FE4CAC" w:rsidP="00EB26F0">
      <w:r>
        <w:t>Datum</w:t>
      </w:r>
      <w:r>
        <w:tab/>
      </w:r>
      <w:r>
        <w:tab/>
      </w:r>
      <w:r>
        <w:tab/>
      </w:r>
      <w:r>
        <w:tab/>
        <w:t xml:space="preserve">       Unterschrift</w:t>
      </w:r>
      <w:r w:rsidR="001F41B1">
        <w:t xml:space="preserve"> – Antragsteller</w:t>
      </w:r>
    </w:p>
    <w:p w14:paraId="1B66CC14" w14:textId="77777777" w:rsidR="001F41B1" w:rsidRDefault="001F41B1" w:rsidP="00EB26F0"/>
    <w:p w14:paraId="61925592" w14:textId="77777777" w:rsidR="001F41B1" w:rsidRPr="00EB26F0" w:rsidRDefault="001F41B1" w:rsidP="001F41B1">
      <w:pPr>
        <w:framePr w:w="5431" w:h="346" w:hRule="exact" w:hSpace="142" w:wrap="around" w:vAnchor="text" w:hAnchor="page" w:x="4587" w:y="466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</w:p>
    <w:p w14:paraId="45E9B8A7" w14:textId="77777777" w:rsidR="001F41B1" w:rsidRPr="00EB26F0" w:rsidRDefault="001F41B1" w:rsidP="001F41B1">
      <w:pPr>
        <w:framePr w:w="3077" w:h="346" w:hRule="exact" w:hSpace="142" w:wrap="around" w:vAnchor="text" w:hAnchor="page" w:x="1338" w:y="466"/>
        <w:shd w:val="clear" w:color="auto" w:fill="FBE4D5"/>
        <w:spacing w:after="0"/>
        <w:rPr>
          <w:rFonts w:ascii="Calibri" w:eastAsia="Calibri" w:hAnsi="Calibri" w:cs="Times New Roman"/>
          <w:noProof/>
          <w:lang w:eastAsia="de-DE"/>
        </w:rPr>
      </w:pPr>
      <w:r>
        <w:rPr>
          <w:rFonts w:ascii="Calibri" w:eastAsia="Calibri" w:hAnsi="Calibri" w:cs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Calibri" w:eastAsia="Calibri" w:hAnsi="Calibri" w:cs="Times New Roman"/>
          <w:sz w:val="20"/>
        </w:rPr>
        <w:instrText xml:space="preserve"> FORMTEXT </w:instrText>
      </w:r>
      <w:r>
        <w:rPr>
          <w:rFonts w:ascii="Calibri" w:eastAsia="Calibri" w:hAnsi="Calibri" w:cs="Times New Roman"/>
          <w:sz w:val="20"/>
        </w:rPr>
      </w:r>
      <w:r>
        <w:rPr>
          <w:rFonts w:ascii="Calibri" w:eastAsia="Calibri" w:hAnsi="Calibri" w:cs="Times New Roman"/>
          <w:sz w:val="20"/>
        </w:rPr>
        <w:fldChar w:fldCharType="separate"/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noProof/>
          <w:sz w:val="20"/>
        </w:rPr>
        <w:t> </w:t>
      </w:r>
      <w:r>
        <w:rPr>
          <w:rFonts w:ascii="Calibri" w:eastAsia="Calibri" w:hAnsi="Calibri" w:cs="Times New Roman"/>
          <w:sz w:val="20"/>
        </w:rPr>
        <w:fldChar w:fldCharType="end"/>
      </w:r>
    </w:p>
    <w:p w14:paraId="51AFD52F" w14:textId="27A72616" w:rsidR="001F41B1" w:rsidRDefault="001F41B1" w:rsidP="00EB26F0">
      <w:r>
        <w:t>Datum</w:t>
      </w:r>
      <w:r>
        <w:tab/>
      </w:r>
      <w:r>
        <w:tab/>
      </w:r>
      <w:r>
        <w:tab/>
      </w:r>
      <w:r>
        <w:tab/>
        <w:t xml:space="preserve">       Unterschrift - Genehmigt</w:t>
      </w:r>
    </w:p>
    <w:sectPr w:rsidR="001F41B1" w:rsidSect="005E27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0"/>
    <w:rsid w:val="00024FE3"/>
    <w:rsid w:val="000E5509"/>
    <w:rsid w:val="00150BC5"/>
    <w:rsid w:val="00172EDD"/>
    <w:rsid w:val="001F41B1"/>
    <w:rsid w:val="003B4EDB"/>
    <w:rsid w:val="004135D5"/>
    <w:rsid w:val="004A662F"/>
    <w:rsid w:val="005E277B"/>
    <w:rsid w:val="005F6F03"/>
    <w:rsid w:val="006173DE"/>
    <w:rsid w:val="006616BB"/>
    <w:rsid w:val="006E7FE2"/>
    <w:rsid w:val="007C3188"/>
    <w:rsid w:val="008271F2"/>
    <w:rsid w:val="008710D7"/>
    <w:rsid w:val="009758F2"/>
    <w:rsid w:val="00A17367"/>
    <w:rsid w:val="00A94F81"/>
    <w:rsid w:val="00AA4BFA"/>
    <w:rsid w:val="00AC73E9"/>
    <w:rsid w:val="00C21375"/>
    <w:rsid w:val="00C55D32"/>
    <w:rsid w:val="00CE7684"/>
    <w:rsid w:val="00EB26F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26F0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B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BC5"/>
    <w:rPr>
      <w:rFonts w:ascii="Times New Roman" w:hAnsi="Times New Roman" w:cs="Times New Roman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58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58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oerderverein%20[at]%20basketball-weiterstadt%20[dot]%20de" TargetMode="External"/><Relationship Id="rId5" Type="http://schemas.openxmlformats.org/officeDocument/2006/relationships/hyperlink" Target="mailto:foerderverein%20[at]%20basketball-weiterstadt%20[dot]%20d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>Antrag auf Fördermittel</vt:lpstr>
      <vt:lpstr>Antragsteller/in</vt:lpstr>
      <vt:lpstr/>
      <vt:lpstr/>
      <vt:lpstr>Anschaffung/Unterstützung/Zuschuss für Veranstaltung</vt:lpstr>
      <vt:lpstr/>
      <vt:lpstr>Förderbetrag</vt:lpstr>
      <vt:lpstr/>
      <vt:lpstr/>
      <vt:lpstr>Empfänger					IBAN</vt:lpstr>
      <vt:lpstr>Verwendungszweck					         bezahlen bis</vt:lpstr>
      <vt:lpstr/>
      <vt:lpstr/>
      <vt:lpstr>     </vt:lpstr>
      <vt:lpstr/>
      <vt:lpstr>Zusatzinfos z.B. Links</vt:lpstr>
      <vt:lpstr/>
      <vt:lpstr/>
      <vt:lpstr>Begründung	</vt:lpstr>
      <vt:lpstr/>
    </vt:vector>
  </TitlesOfParts>
  <Manager/>
  <Company/>
  <LinksUpToDate>false</LinksUpToDate>
  <CharactersWithSpaces>562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Förderverein</dc:creator>
  <cp:keywords/>
  <dc:description/>
  <cp:lastModifiedBy>Reinhard Roth</cp:lastModifiedBy>
  <cp:revision>8</cp:revision>
  <cp:lastPrinted>2017-04-29T15:54:00Z</cp:lastPrinted>
  <dcterms:created xsi:type="dcterms:W3CDTF">2017-04-29T15:54:00Z</dcterms:created>
  <dcterms:modified xsi:type="dcterms:W3CDTF">2017-09-10T15:46:00Z</dcterms:modified>
  <cp:category/>
</cp:coreProperties>
</file>