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1BC6D" w14:textId="77777777" w:rsidR="001346D6" w:rsidRDefault="0038301A" w:rsidP="001346D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AF9CFD" wp14:editId="1E267F7D">
                <wp:simplePos x="0" y="0"/>
                <wp:positionH relativeFrom="column">
                  <wp:posOffset>3986530</wp:posOffset>
                </wp:positionH>
                <wp:positionV relativeFrom="paragraph">
                  <wp:posOffset>-4445</wp:posOffset>
                </wp:positionV>
                <wp:extent cx="1666875" cy="1188000"/>
                <wp:effectExtent l="0" t="0" r="34925" b="31750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1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9EE2E" w14:textId="77777777" w:rsidR="0038301A" w:rsidRPr="00975195" w:rsidRDefault="00867C3F" w:rsidP="0097519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975195">
                              <w:rPr>
                                <w:sz w:val="20"/>
                                <w:szCs w:val="20"/>
                              </w:rPr>
                              <w:t>Regine Horn-Fricke</w:t>
                            </w:r>
                          </w:p>
                          <w:p w14:paraId="2393560C" w14:textId="77777777" w:rsidR="00975195" w:rsidRPr="00975195" w:rsidRDefault="00867C3F" w:rsidP="0097519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75195">
                              <w:rPr>
                                <w:sz w:val="20"/>
                                <w:szCs w:val="20"/>
                              </w:rPr>
                              <w:t>Westring 29</w:t>
                            </w:r>
                            <w:r w:rsidRPr="00975195">
                              <w:rPr>
                                <w:sz w:val="20"/>
                                <w:szCs w:val="20"/>
                              </w:rPr>
                              <w:br/>
                              <w:t xml:space="preserve">64331 </w:t>
                            </w:r>
                            <w:r w:rsidRPr="00975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Weiterstadt</w:t>
                            </w:r>
                          </w:p>
                          <w:p w14:paraId="6658BD15" w14:textId="77777777" w:rsidR="00867C3F" w:rsidRPr="00975195" w:rsidRDefault="007937CA" w:rsidP="00975195">
                            <w:pPr>
                              <w:spacing w:after="0"/>
                              <w:rPr>
                                <w:rFonts w:eastAsia="Times New Roman" w:cstheme="minorHAnsi"/>
                                <w:color w:val="0000FF"/>
                                <w:sz w:val="20"/>
                                <w:szCs w:val="20"/>
                                <w:u w:val="single"/>
                                <w:lang w:eastAsia="de-DE"/>
                              </w:rPr>
                            </w:pPr>
                            <w:hyperlink r:id="rId8" w:history="1">
                              <w:r w:rsidR="00975195" w:rsidRPr="00975195">
                                <w:rPr>
                                  <w:rFonts w:eastAsia="Times New Roman" w:cstheme="minorHAnsi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de-DE"/>
                                </w:rPr>
                                <w:t>foerderverein@basketball-weiterstadt.de</w:t>
                              </w:r>
                            </w:hyperlink>
                          </w:p>
                          <w:p w14:paraId="755ACDB4" w14:textId="77777777" w:rsidR="00975195" w:rsidRPr="00975195" w:rsidRDefault="00975195" w:rsidP="0097519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75195">
                              <w:rPr>
                                <w:sz w:val="20"/>
                                <w:szCs w:val="20"/>
                              </w:rPr>
                              <w:t>+49 6150 590 505</w:t>
                            </w:r>
                          </w:p>
                          <w:p w14:paraId="379274FE" w14:textId="77777777" w:rsidR="00867C3F" w:rsidRPr="00867C3F" w:rsidRDefault="00867C3F" w:rsidP="00867C3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89EFED5" w14:textId="77777777" w:rsidR="00867C3F" w:rsidRDefault="00867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F9CFD" id="_x0000_t202" coordsize="21600,21600" o:spt="202" path="m0,0l0,21600,21600,21600,21600,0xe">
                <v:stroke joinstyle="miter"/>
                <v:path gradientshapeok="t" o:connecttype="rect"/>
              </v:shapetype>
              <v:shape id="Textfeld 193" o:spid="_x0000_s1026" type="#_x0000_t202" style="position:absolute;margin-left:313.9pt;margin-top:-.3pt;width:131.25pt;height:9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ZvEJgCAAC3BQAADgAAAGRycy9lMm9Eb2MueG1srFRNb9swDL0P2H8QdF/s9CNNgzpFlqLDgKIt&#10;1g49K7LUCJVETVJiZ79+lOykSddLh11sUnykyCeSF5et0WQtfFBgKzoclJQIy6FW9rmiPx+vv4wp&#10;CZHZmmmwoqIbEejl9POni8ZNxBEsQdfCEwxiw6RxFV3G6CZFEfhSGBYG4IRFowRvWETVPxe1Zw1G&#10;N7o4KstR0YCvnQcuQsDTq85Ipzm+lILHOymDiERXFHOL+evzd5G+xfSCTZ49c0vF+zTYP2RhmLJ4&#10;6S7UFYuMrLz6K5RR3EMAGQccTAFSKi5yDVjNsHxTzcOSOZFrQXKC29EU/l9Yfru+90TV+Hbnx5RY&#10;ZvCRHkUbpdA1SWfIUOPCBIEPDqGx/QotorfnAQ9T4a30Jv2xJIJ25Hqz4xfDEZ6cRqPR+OyUEo62&#10;4XA8Lsv8AsWru/MhfhNgSBIq6vEBM69sfRMipoLQLSTdFkCr+lppnZXUNGKuPVkzfG4dc5LocYDS&#10;ljQVHR2fljnwgS2F3vkvNOMvqczDCKhpm64Tub36tBJFHRVZihstEkbbH0IivZmRd3JknAu7yzOj&#10;E0piRR9x7PGvWX3EuasDPfLNYOPO2SgLvmPpkNr6ZUut7PBI0l7dSYztou1bZwH1BjvHQzd9wfFr&#10;hUTfsBDvmcdxw2bBFRLv8CM14OtAL1GyBP/7vfOExylAKyUNjm9Fw68V84IS/d3ifJwPT07SvGfl&#10;5PTsCBW/b1nsW+zKzAFbZojLyvEsJnzUW1F6ME+4aWbpVjQxy/HuisatOI/dUsFNxcVslkE44Y7F&#10;G/vgeAqd6E0N9tg+Me/6Bo84G7ewHXQ2edPnHTZ5WpitIkiVhyAR3LHaE4/bIfdpv8nS+tnXM+p1&#10;307/AAAA//8DAFBLAwQUAAYACAAAACEAdyUuZtwAAAAJAQAADwAAAGRycy9kb3ducmV2LnhtbEyP&#10;MU/DMBSEdyT+g/WQ2FqHIoIb4lSACgtTC2J+jV3bIrYj203Dv+cxwXi609137Wb2A5t0yi4GCTfL&#10;CpgOfVQuGAkf7y8LASwXDAqHGLSEb51h011etNioeA47Pe2LYVQScoMSbCljw3nurfaYl3HUgbxj&#10;TB4LyWS4Snimcj/wVVXV3KMLtGBx1M9W91/7k5ewfTJr0wtMdiuUc9P8eXwzr1JeX82PD8CKnstf&#10;GH7xCR06YjrEU1CZDRLq1T2hFwmLGhj5Yl3dAjtQUNR3wLuW/3/Q/QAAAP//AwBQSwECLQAUAAYA&#10;CAAAACEA5JnDwPsAAADhAQAAEwAAAAAAAAAAAAAAAAAAAAAAW0NvbnRlbnRfVHlwZXNdLnhtbFBL&#10;AQItABQABgAIAAAAIQAjsmrh1wAAAJQBAAALAAAAAAAAAAAAAAAAACwBAABfcmVscy8ucmVsc1BL&#10;AQItABQABgAIAAAAIQB/tm8QmAIAALcFAAAOAAAAAAAAAAAAAAAAACwCAABkcnMvZTJvRG9jLnht&#10;bFBLAQItABQABgAIAAAAIQB3JS5m3AAAAAkBAAAPAAAAAAAAAAAAAAAAAPAEAABkcnMvZG93bnJl&#10;di54bWxQSwUGAAAAAAQABADzAAAA+QUAAAAA&#10;" fillcolor="white [3201]" strokeweight=".5pt">
                <v:textbox>
                  <w:txbxContent>
                    <w:p w14:paraId="60D9EE2E" w14:textId="77777777" w:rsidR="0038301A" w:rsidRPr="00975195" w:rsidRDefault="00867C3F" w:rsidP="0097519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975195">
                        <w:rPr>
                          <w:sz w:val="20"/>
                          <w:szCs w:val="20"/>
                        </w:rPr>
                        <w:t>Regine Horn-Fricke</w:t>
                      </w:r>
                    </w:p>
                    <w:p w14:paraId="2393560C" w14:textId="77777777" w:rsidR="00975195" w:rsidRPr="00975195" w:rsidRDefault="00867C3F" w:rsidP="0097519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75195">
                        <w:rPr>
                          <w:sz w:val="20"/>
                          <w:szCs w:val="20"/>
                        </w:rPr>
                        <w:t>Westring 29</w:t>
                      </w:r>
                      <w:r w:rsidRPr="00975195">
                        <w:rPr>
                          <w:sz w:val="20"/>
                          <w:szCs w:val="20"/>
                        </w:rPr>
                        <w:br/>
                        <w:t xml:space="preserve">64331 </w:t>
                      </w:r>
                      <w:r w:rsidRPr="00975195">
                        <w:rPr>
                          <w:rFonts w:cstheme="minorHAnsi"/>
                          <w:sz w:val="20"/>
                          <w:szCs w:val="20"/>
                        </w:rPr>
                        <w:t>Weiterstadt</w:t>
                      </w:r>
                    </w:p>
                    <w:p w14:paraId="6658BD15" w14:textId="77777777" w:rsidR="00867C3F" w:rsidRPr="00975195" w:rsidRDefault="007937CA" w:rsidP="00975195">
                      <w:pPr>
                        <w:spacing w:after="0"/>
                        <w:rPr>
                          <w:rFonts w:eastAsia="Times New Roman" w:cstheme="minorHAnsi"/>
                          <w:color w:val="0000FF"/>
                          <w:sz w:val="20"/>
                          <w:szCs w:val="20"/>
                          <w:u w:val="single"/>
                          <w:lang w:eastAsia="de-DE"/>
                        </w:rPr>
                      </w:pPr>
                      <w:hyperlink r:id="rId9" w:history="1">
                        <w:r w:rsidR="00975195" w:rsidRPr="00975195">
                          <w:rPr>
                            <w:rFonts w:eastAsia="Times New Roman" w:cstheme="minorHAnsi"/>
                            <w:color w:val="0000FF"/>
                            <w:sz w:val="20"/>
                            <w:szCs w:val="20"/>
                            <w:u w:val="single"/>
                            <w:lang w:eastAsia="de-DE"/>
                          </w:rPr>
                          <w:t>foerderverein@basketball-weiterstadt.de</w:t>
                        </w:r>
                      </w:hyperlink>
                    </w:p>
                    <w:p w14:paraId="755ACDB4" w14:textId="77777777" w:rsidR="00975195" w:rsidRPr="00975195" w:rsidRDefault="00975195" w:rsidP="0097519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75195">
                        <w:rPr>
                          <w:sz w:val="20"/>
                          <w:szCs w:val="20"/>
                        </w:rPr>
                        <w:t>+49 6150 590 505</w:t>
                      </w:r>
                    </w:p>
                    <w:p w14:paraId="379274FE" w14:textId="77777777" w:rsidR="00867C3F" w:rsidRPr="00867C3F" w:rsidRDefault="00867C3F" w:rsidP="00867C3F">
                      <w:pPr>
                        <w:rPr>
                          <w:sz w:val="20"/>
                        </w:rPr>
                      </w:pPr>
                    </w:p>
                    <w:p w14:paraId="089EFED5" w14:textId="77777777" w:rsidR="00867C3F" w:rsidRDefault="00867C3F"/>
                  </w:txbxContent>
                </v:textbox>
              </v:shape>
            </w:pict>
          </mc:Fallback>
        </mc:AlternateContent>
      </w:r>
      <w:r w:rsidR="00295C84" w:rsidRPr="00295C84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5F58F43" wp14:editId="7885E7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936504" cy="1193610"/>
            <wp:effectExtent l="0" t="0" r="6985" b="6985"/>
            <wp:wrapTight wrapText="bothSides">
              <wp:wrapPolygon edited="0">
                <wp:start x="0" y="0"/>
                <wp:lineTo x="0" y="21382"/>
                <wp:lineTo x="21534" y="21382"/>
                <wp:lineTo x="21534" y="0"/>
                <wp:lineTo x="0" y="0"/>
              </wp:wrapPolygon>
            </wp:wrapTight>
            <wp:docPr id="4" name="Picture 3" descr="C:\Users\giesselb\Pictures\FV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giesselb\Pictures\FV_signa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504" cy="1193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14:paraId="4936658F" w14:textId="77777777" w:rsidR="001346D6" w:rsidRDefault="001346D6" w:rsidP="001346D6"/>
    <w:p w14:paraId="46E2EF1F" w14:textId="77777777" w:rsidR="00295C84" w:rsidRDefault="00295C84" w:rsidP="001346D6"/>
    <w:p w14:paraId="0AFC5FBE" w14:textId="77777777" w:rsidR="00295C84" w:rsidRDefault="00295C84" w:rsidP="001346D6"/>
    <w:p w14:paraId="0EF1A995" w14:textId="77777777" w:rsidR="00295C84" w:rsidRDefault="00295C84" w:rsidP="001346D6"/>
    <w:p w14:paraId="2FB6F05D" w14:textId="10553F2F" w:rsidR="00E26533" w:rsidRDefault="001346D6" w:rsidP="00187A84">
      <w:pPr>
        <w:outlineLvl w:val="0"/>
      </w:pPr>
      <w:r>
        <w:t xml:space="preserve">Hiermit erkläre ich meinen Beitritt zum Förderverein Jugendbasketball Weiterstadt e. V. </w:t>
      </w:r>
    </w:p>
    <w:p w14:paraId="0D6EE5A9" w14:textId="272F8BA4" w:rsidR="00E628A9" w:rsidRDefault="00E628A9" w:rsidP="009C763E">
      <w:pPr>
        <w:framePr w:w="6163" w:h="346" w:hRule="exact" w:hSpace="142" w:wrap="around" w:vAnchor="text" w:hAnchor="page" w:x="1413" w:y="1"/>
        <w:shd w:val="clear" w:color="auto" w:fill="FBE4D5" w:themeFill="accent2" w:themeFillTint="33"/>
        <w:spacing w:after="0"/>
        <w:rPr>
          <w:noProof/>
          <w:lang w:eastAsia="de-DE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0" w:name="_GoBack"/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bookmarkEnd w:id="0"/>
      <w:r>
        <w:rPr>
          <w:sz w:val="20"/>
        </w:rPr>
        <w:fldChar w:fldCharType="end"/>
      </w:r>
    </w:p>
    <w:p w14:paraId="5990E2B8" w14:textId="77777777" w:rsidR="00E628A9" w:rsidRDefault="00E628A9" w:rsidP="009C763E">
      <w:pPr>
        <w:framePr w:w="1877" w:h="346" w:hRule="exact" w:hSpace="142" w:wrap="around" w:vAnchor="text" w:hAnchor="page" w:x="7894" w:y="1"/>
        <w:shd w:val="clear" w:color="auto" w:fill="FBE4D5" w:themeFill="accent2" w:themeFillTint="33"/>
        <w:spacing w:after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bookmarkStart w:id="1" w:name="Text1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bookmarkEnd w:id="1"/>
    </w:p>
    <w:p w14:paraId="26568A35" w14:textId="77777777" w:rsidR="00E628A9" w:rsidRDefault="00E628A9" w:rsidP="009C763E">
      <w:pPr>
        <w:framePr w:w="1877" w:h="346" w:hRule="exact" w:hSpace="142" w:wrap="around" w:vAnchor="text" w:hAnchor="page" w:x="7894" w:y="1"/>
        <w:shd w:val="clear" w:color="auto" w:fill="FBE4D5" w:themeFill="accent2" w:themeFillTint="33"/>
        <w:spacing w:after="0"/>
        <w:rPr>
          <w:noProof/>
          <w:lang w:eastAsia="de-DE"/>
        </w:rPr>
      </w:pPr>
    </w:p>
    <w:p w14:paraId="614443BD" w14:textId="7C1523B2" w:rsidR="00E27F76" w:rsidRDefault="006D7755" w:rsidP="00187A84">
      <w:pPr>
        <w:outlineLvl w:val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B5AF64" wp14:editId="5AB16929">
                <wp:simplePos x="0" y="0"/>
                <wp:positionH relativeFrom="margin">
                  <wp:posOffset>4093210</wp:posOffset>
                </wp:positionH>
                <wp:positionV relativeFrom="paragraph">
                  <wp:posOffset>209550</wp:posOffset>
                </wp:positionV>
                <wp:extent cx="1076325" cy="143510"/>
                <wp:effectExtent l="0" t="0" r="0" b="889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435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4771E9" w14:textId="77777777" w:rsidR="003F51EA" w:rsidRPr="00A24DE0" w:rsidRDefault="003F51EA" w:rsidP="003F51EA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Geburtsdatum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5AF64" id="Textfeld 5" o:spid="_x0000_s1027" type="#_x0000_t202" style="position:absolute;margin-left:322.3pt;margin-top:16.5pt;width:84.75pt;height:11.3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QFiDcCAAB1BAAADgAAAGRycy9lMm9Eb2MueG1srFRRb9sgEH6ftP+AeF+cpEtXWXGqLFWmSVFb&#10;KZn6TDDESMAxILGzX78Dx+nW7WnaCz64447v++48v++MJifhgwJb0cloTImwHGplDxX9tlt/uKMk&#10;RGZrpsGKip5FoPeL9+/mrSvFFBrQtfAEk9hQtq6iTYyuLIrAG2FYGIETFp0SvGERt/5Q1J61mN3o&#10;Yjoe3xYt+Np54CIEPH3onXSR80speHySMohIdEXxbTGvPq/7tBaLOSsPnrlG8csz2D+8wjBlseg1&#10;1QOLjBy9+iOVUdxDABlHHEwBUiouMgZEMxm/QbNtmBMZC5IT3JWm8P/S8sfTsyeqruiMEssMSrQT&#10;XZRC12SW2GldKDFo6zAsdp+hQ5WH84CHCXQnvUlfhEPQjzyfr9xiMsLTpfGn25spFuHom3y8mU0y&#10;+cXrbedD/CLAkGRU1KN2mVJ22oSIL8HQISQVC6BVvVZap01yrLQnJ4Y6t42KIr0Rb/wWpW2KtZBu&#10;9e7+RORGuVRJgHtgyYrdvsv0XEHvoT4jFx76XgqOrxVW37AQn5nH5kH4OBDxCRepoa0oXCxKGvA/&#10;/nae4lFT9FLSYjNWNHw/Mi8o0V8tqp06dzD8YOwHwx7NChD3BEfN8WziBR/1YEoP5gXnZJmqoItZ&#10;jrUqGgdzFfuRwDnjYrnMQdifjsWN3TqeUg8s77oX5t1Fo4jqPsLQpqx8I1Uf23O+PEaQKuuYeO1Z&#10;RInSBns7i3WZwzQ8v+5z1OvfYvETAAD//wMAUEsDBBQABgAIAAAAIQCNufFj3wAAAAkBAAAPAAAA&#10;ZHJzL2Rvd25yZXYueG1sTI9BT8JAEIXvJv6HzZh4MbItlIaUbomC3vQAEs5Ld2gbu7NNd0vLv3c8&#10;6XEyX773Xr6ZbCuu2PvGkYJ4FoFAKp1pqFJw/Hp/XoHwQZPRrSNUcEMPm+L+LteZcSPt8XoIlWAJ&#10;+UwrqEPoMil9WaPVfuY6JP5dXG914LOvpOn1yHLbynkUpdLqhjih1h1uayy/D4NVkO76YdzT9ml3&#10;fPvQn101P73eTko9PkwvaxABp/AHw299rg4Fdzq7gYwXLTuSJGVUwWLBmxhYxUkM4qxguUxBFrn8&#10;v6D4AQAA//8DAFBLAQItABQABgAIAAAAIQDkmcPA+wAAAOEBAAATAAAAAAAAAAAAAAAAAAAAAABb&#10;Q29udGVudF9UeXBlc10ueG1sUEsBAi0AFAAGAAgAAAAhACOyauHXAAAAlAEAAAsAAAAAAAAAAAAA&#10;AAAALAEAAF9yZWxzLy5yZWxzUEsBAi0AFAAGAAgAAAAhAJVUBYg3AgAAdQQAAA4AAAAAAAAAAAAA&#10;AAAALAIAAGRycy9lMm9Eb2MueG1sUEsBAi0AFAAGAAgAAAAhAI258WPfAAAACQEAAA8AAAAAAAAA&#10;AAAAAAAAjwQAAGRycy9kb3ducmV2LnhtbFBLBQYAAAAABAAEAPMAAACbBQAAAAA=&#10;" stroked="f">
                <v:textbox inset="0,0,0,0">
                  <w:txbxContent>
                    <w:p w14:paraId="004771E9" w14:textId="77777777" w:rsidR="003F51EA" w:rsidRPr="00A24DE0" w:rsidRDefault="003F51EA" w:rsidP="003F51EA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Geburtsdatum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081AC3" wp14:editId="01CD6551">
                <wp:simplePos x="0" y="0"/>
                <wp:positionH relativeFrom="margin">
                  <wp:posOffset>-25400</wp:posOffset>
                </wp:positionH>
                <wp:positionV relativeFrom="paragraph">
                  <wp:posOffset>209550</wp:posOffset>
                </wp:positionV>
                <wp:extent cx="2571750" cy="143510"/>
                <wp:effectExtent l="0" t="0" r="0" b="88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435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E9B1DE" w14:textId="77777777" w:rsidR="003F51EA" w:rsidRPr="001C4D0D" w:rsidRDefault="003F51EA" w:rsidP="003F51EA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Name, Vorname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81AC3" id="Textfeld 1" o:spid="_x0000_s1028" type="#_x0000_t202" style="position:absolute;margin-left:-2pt;margin-top:16.5pt;width:202.5pt;height:11.3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Wh1TcCAAB1BAAADgAAAGRycy9lMm9Eb2MueG1srFRNj9MwEL0j8R8s32maQlkUNV2VroqQVrsr&#10;tWjPrmM3lmyPsd0m5dczdpouLJwQF2c8M56P92ayuO2NJifhgwJb03IypURYDo2yh5p+223efaIk&#10;RGYbpsGKmp5FoLfLt28WnavEDFrQjfAEg9hQda6mbYyuKorAW2FYmIATFo0SvGERr/5QNJ51GN3o&#10;Yjadfiw68I3zwEUIqL0bjHSZ40speHyUMohIdE2xtphPn899OovlglUHz1yr+KUM9g9VGKYsJr2G&#10;umORkaNXf4QyinsIIOOEgylASsVF7gG7Kaevutm2zIncC4IT3BWm8P/C8ofTkyeqQe4oscwgRTvR&#10;Ryl0Q8qETudChU5bh26x/wx98rzoAypT0730Jn2xHYJ2xPl8xRaDEY7K2fymvJmjiaOt/PB+Xmbw&#10;i5fXzof4RYAhSaipR+4ypOx0HyJmRNfRJSULoFWzUVqnSzKstScnhjx3rYoi1YgvfvPSNvlaSK8G&#10;86AReVAuWVLDQ2NJiv2+z/DMxqb30JwRCw/DLAXHNwqz37MQn5jH4cEecSHiIx5SQ1dTuEiUtOB/&#10;/E2f/JFTtFLS4TDWNHw/Mi8o0V8tsp0mdxT8KOxHwR7NGrBvZBCrySI+8FGPovRgnnFPVikLmpjl&#10;mKumcRTXcVgJ3DMuVqvshPPpWLy3W8dT6BHlXf/MvLtwFJHdBxjHlFWvqBp8B8xXxwhSZR4TrgOK&#10;SFG64Gxnsi57mJbn13v2evlbLH8CAAD//wMAUEsDBBQABgAIAAAAIQAt6I4j3wAAAAgBAAAPAAAA&#10;ZHJzL2Rvd25yZXYueG1sTI/NTsMwEITvSLyDtUhcUOv0L0JpnApauMGhpep5G7tJRLyObKdJ357l&#10;BKfd1Yxmv8k3o23F1fjQOFIwmyYgDJVON1QpOH69T55BhIiksXVkFNxMgE1xf5djpt1Ae3M9xEpw&#10;CIUMFdQxdpmUoayNxTB1nSHWLs5bjHz6SmqPA4fbVs6TJJUWG+IPNXZmW5vy+9BbBenO98Oetk+7&#10;49sHfnbV/PR6Oyn1+DC+rEFEM8Y/M/ziMzoUzHR2PekgWgWTJVeJChYLnqwvkxkvZwWrVQqyyOX/&#10;AsUPAAAA//8DAFBLAQItABQABgAIAAAAIQDkmcPA+wAAAOEBAAATAAAAAAAAAAAAAAAAAAAAAABb&#10;Q29udGVudF9UeXBlc10ueG1sUEsBAi0AFAAGAAgAAAAhACOyauHXAAAAlAEAAAsAAAAAAAAAAAAA&#10;AAAALAEAAF9yZWxzLy5yZWxzUEsBAi0AFAAGAAgAAAAhACOlodU3AgAAdQQAAA4AAAAAAAAAAAAA&#10;AAAALAIAAGRycy9lMm9Eb2MueG1sUEsBAi0AFAAGAAgAAAAhAC3ojiPfAAAACAEAAA8AAAAAAAAA&#10;AAAAAAAAjwQAAGRycy9kb3ducmV2LnhtbFBLBQYAAAAABAAEAPMAAACbBQAAAAA=&#10;" stroked="f">
                <v:textbox inset="0,0,0,0">
                  <w:txbxContent>
                    <w:p w14:paraId="4FE9B1DE" w14:textId="77777777" w:rsidR="003F51EA" w:rsidRPr="001C4D0D" w:rsidRDefault="003F51EA" w:rsidP="003F51EA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Name, Vorname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72CCBD" w14:textId="7C0E4572" w:rsidR="001C5B80" w:rsidRDefault="00322A70" w:rsidP="009C763E">
      <w:pPr>
        <w:framePr w:w="4060" w:h="346" w:hRule="exact" w:hSpace="57" w:wrap="around" w:vAnchor="text" w:hAnchor="page" w:x="5637" w:y="267"/>
        <w:shd w:val="clear" w:color="auto" w:fill="FBE4D5" w:themeFill="accent2" w:themeFillTint="33"/>
        <w:spacing w:after="0"/>
        <w:rPr>
          <w:noProof/>
          <w:lang w:eastAsia="de-DE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E628A9">
        <w:rPr>
          <w:sz w:val="20"/>
        </w:rPr>
        <w:t> </w:t>
      </w:r>
      <w:r w:rsidR="00E628A9">
        <w:rPr>
          <w:sz w:val="20"/>
        </w:rPr>
        <w:t> </w:t>
      </w:r>
      <w:r w:rsidR="00E628A9">
        <w:rPr>
          <w:sz w:val="20"/>
        </w:rPr>
        <w:t> </w:t>
      </w:r>
      <w:r w:rsidR="00E628A9">
        <w:rPr>
          <w:sz w:val="20"/>
        </w:rPr>
        <w:t> </w:t>
      </w:r>
      <w:r w:rsidR="00E628A9">
        <w:rPr>
          <w:sz w:val="20"/>
        </w:rPr>
        <w:t> </w:t>
      </w:r>
      <w:r>
        <w:rPr>
          <w:sz w:val="20"/>
        </w:rPr>
        <w:fldChar w:fldCharType="end"/>
      </w:r>
    </w:p>
    <w:p w14:paraId="5271C78D" w14:textId="55166702" w:rsidR="004876DF" w:rsidRPr="002F7EFC" w:rsidRDefault="004876DF" w:rsidP="004876DF">
      <w:pPr>
        <w:framePr w:w="4063" w:h="348" w:hRule="exact" w:hSpace="141" w:wrap="around" w:vAnchor="text" w:hAnchor="page" w:x="1412" w:y="270"/>
        <w:shd w:val="clear" w:color="auto" w:fill="FBE4D5" w:themeFill="accent2" w:themeFillTint="33"/>
        <w:spacing w:after="0"/>
        <w:rPr>
          <w:noProof/>
          <w:sz w:val="20"/>
          <w:szCs w:val="20"/>
          <w:lang w:eastAsia="de-DE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628A9">
        <w:rPr>
          <w:sz w:val="20"/>
          <w:szCs w:val="20"/>
        </w:rPr>
        <w:t> </w:t>
      </w:r>
      <w:r w:rsidR="00E628A9">
        <w:rPr>
          <w:sz w:val="20"/>
          <w:szCs w:val="20"/>
        </w:rPr>
        <w:t> </w:t>
      </w:r>
      <w:r w:rsidR="00E628A9">
        <w:rPr>
          <w:sz w:val="20"/>
          <w:szCs w:val="20"/>
        </w:rPr>
        <w:t> </w:t>
      </w:r>
      <w:r w:rsidR="00E628A9">
        <w:rPr>
          <w:sz w:val="20"/>
          <w:szCs w:val="20"/>
        </w:rPr>
        <w:t> </w:t>
      </w:r>
      <w:r w:rsidR="00E628A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EF095B0" w14:textId="500B0F83" w:rsidR="00E26533" w:rsidRDefault="00E26533" w:rsidP="00187A84">
      <w:pPr>
        <w:outlineLvl w:val="0"/>
      </w:pPr>
    </w:p>
    <w:p w14:paraId="6FA627A2" w14:textId="1C03F02A" w:rsidR="006D7755" w:rsidRPr="00A55D27" w:rsidRDefault="00E27F76" w:rsidP="00187A84">
      <w:pPr>
        <w:outlineLvl w:val="0"/>
        <w:rPr>
          <w:sz w:val="1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8697937" wp14:editId="27AC59D2">
                <wp:simplePos x="0" y="0"/>
                <wp:positionH relativeFrom="column">
                  <wp:posOffset>-29210</wp:posOffset>
                </wp:positionH>
                <wp:positionV relativeFrom="paragraph">
                  <wp:posOffset>99695</wp:posOffset>
                </wp:positionV>
                <wp:extent cx="2495550" cy="143510"/>
                <wp:effectExtent l="0" t="0" r="0" b="889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435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599294" w14:textId="77777777" w:rsidR="003F51EA" w:rsidRPr="005A7952" w:rsidRDefault="00482D35" w:rsidP="003F51EA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Straße/Nr.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97937" id="Textfeld 7" o:spid="_x0000_s1029" type="#_x0000_t202" style="position:absolute;margin-left:-2.3pt;margin-top:7.85pt;width:196.5pt;height:11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mBGjkCAAB1BAAADgAAAGRycy9lMm9Eb2MueG1srFRNb9swDL0P2H8QdF+cpM3aGXGKLEWGAUVb&#10;IBl6VmQpFiCJmqTEzn79KDlOt26nYReZIil+vEd6ftcZTY7CBwW2opPRmBJhOdTK7iv6bbv+cEtJ&#10;iMzWTIMVFT2JQO8W79/NW1eKKTSga+EJBrGhbF1FmxhdWRSBN8KwMAInLBoleMMiXv2+qD1rMbrR&#10;xXQ8/li04GvngYsQUHvfG+kix5dS8PgkZRCR6IpibTGfPp+7dBaLOSv3nrlG8XMZ7B+qMExZTHoJ&#10;dc8iIwev/ghlFPcQQMYRB1OAlIqL3AN2Mxm/6WbTMCdyLwhOcBeYwv8Lyx+Pz56ouqI3lFhmkKKt&#10;6KIUuiY3CZ3WhRKdNg7dYvcZOmR50AdUpqY76U36YjsE7Yjz6YItBiMcldPrT7PZDE0cbZPrq9kk&#10;g1+8vnY+xC8CDElCRT1ylyFlx4cQsRJ0HVxSsgBa1Wuldbokw0p7cmTIc9uoKFKN+OI3L22Tr4X0&#10;qjf3GpEH5ZwlNdw3lqTY7boMz9XQ9A7qE2LhoZ+l4PhaYfYHFuIz8zg82CMuRHzCQ2poKwpniZIG&#10;/I+/6ZM/copWSlocxoqG7wfmBSX6q0W20+QOgh+E3SDYg1kB9j3BVXM8i/jARz2I0oN5wT1Zpixo&#10;YpZjrorGQVzFfiVwz7hYLrMTzqdj8cFuHE+hB5S33Qvz7sxRRHYfYRhTVr6hqvftMV8eIkiVeUy4&#10;9igiRemCs53JOu9hWp5f79nr9W+x+AkAAP//AwBQSwMEFAAGAAgAAAAhALZFL//eAAAACAEAAA8A&#10;AABkcnMvZG93bnJldi54bWxMj0FPwkAQhe8m/ofNmHgxsBWwNKVboqA3PICE89Id28bubNPd0vLv&#10;HU56m5n38uZ72Xq0jbhg52tHCp6nEQikwpmaSgXHr49JAsIHTUY3jlDBFT2s8/u7TKfGDbTHyyGU&#10;gkPIp1pBFUKbSumLCq32U9cisfbtOqsDr10pTacHDreNnEVRLK2uiT9UusVNhcXPobcK4m3XD3va&#10;PG2P7zv92Zaz09v1pNTjw/i6AhFwDH9muOEzOuTMdHY9GS8aBZNFzE6+vyxBsD5PkgWI822Yg8wz&#10;+b9A/gsAAP//AwBQSwECLQAUAAYACAAAACEA5JnDwPsAAADhAQAAEwAAAAAAAAAAAAAAAAAAAAAA&#10;W0NvbnRlbnRfVHlwZXNdLnhtbFBLAQItABQABgAIAAAAIQAjsmrh1wAAAJQBAAALAAAAAAAAAAAA&#10;AAAAACwBAABfcmVscy8ucmVsc1BLAQItABQABgAIAAAAIQBlCYEaOQIAAHUEAAAOAAAAAAAAAAAA&#10;AAAAACwCAABkcnMvZTJvRG9jLnhtbFBLAQItABQABgAIAAAAIQC2RS//3gAAAAgBAAAPAAAAAAAA&#10;AAAAAAAAAJEEAABkcnMvZG93bnJldi54bWxQSwUGAAAAAAQABADzAAAAnAUAAAAA&#10;" stroked="f">
                <v:textbox inset="0,0,0,0">
                  <w:txbxContent>
                    <w:p w14:paraId="54599294" w14:textId="77777777" w:rsidR="003F51EA" w:rsidRPr="005A7952" w:rsidRDefault="00482D35" w:rsidP="003F51EA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Straße/Nr.</w:t>
                      </w:r>
                    </w:p>
                  </w:txbxContent>
                </v:textbox>
              </v:shape>
            </w:pict>
          </mc:Fallback>
        </mc:AlternateContent>
      </w:r>
      <w:r w:rsidR="005838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125BFD3" wp14:editId="4FC0849D">
                <wp:simplePos x="0" y="0"/>
                <wp:positionH relativeFrom="column">
                  <wp:posOffset>2694305</wp:posOffset>
                </wp:positionH>
                <wp:positionV relativeFrom="paragraph">
                  <wp:posOffset>100109</wp:posOffset>
                </wp:positionV>
                <wp:extent cx="2600325" cy="143510"/>
                <wp:effectExtent l="0" t="0" r="0" b="889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435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1F4353" w14:textId="77777777" w:rsidR="00DC1E7C" w:rsidRPr="00DE158B" w:rsidRDefault="00DC1E7C" w:rsidP="00DC1E7C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PLZ/Ort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BFD3" id="Textfeld 9" o:spid="_x0000_s1030" type="#_x0000_t202" style="position:absolute;margin-left:212.15pt;margin-top:7.9pt;width:204.75pt;height:11.3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CPEDoCAAB1BAAADgAAAGRycy9lMm9Eb2MueG1srFRLb9swDL4P2H8QdF+cpA+sRpwiS5FhQNAW&#10;SIaeFVmKBUiiJimxs18/So7Trttp2EWmSIqP7yM9u++MJkfhgwJb0cloTImwHGpl9xX9vl19+kxJ&#10;iMzWTIMVFT2JQO/nHz/MWleKKTSga+EJBrGhbF1FmxhdWRSBN8KwMAInLBoleMMiXv2+qD1rMbrR&#10;xXQ8vi1a8LXzwEUIqH3ojXSe40speHySMohIdEWxtphPn89dOov5jJV7z1yj+LkM9g9VGKYsJr2E&#10;emCRkYNXf4QyinsIIOOIgylASsVF7gG7mYzfdbNpmBO5FwQnuAtM4f+F5Y/HZ09UXdE7SiwzSNFW&#10;dFEKXZO7hE7rQolOG4dusfsCHbI86AMqU9Od9CZ9sR2CdsT5dMEWgxGOyunteHw1vaGEo21yfXUz&#10;yeAXr6+dD/GrAEOSUFGP3GVI2XEdIlaCroNLShZAq3qltE6XZFhqT44MeW4bFUWqEV/85qVt8rWQ&#10;XvXmXiPyoJyzpIb7xpIUu12X4bkemt5BfUIsPPSzFBxfKcy+ZiE+M4/Dg+3jQsQnPKSGtqJwlihp&#10;wP/8mz75I6dopaTFYaxo+HFgXlCiv1lkO03uIPhB2A2CPZglYN8TXDXHs4gPfNSDKD2YF9yTRcqC&#10;JmY55qpoHMRl7FcC94yLxSI74Xw6Ftd243gKPaC87V6Yd2eOIrL7CMOYsvIdVb1vj/niEEGqzGPC&#10;tUcRKUoXnO1M1nkP0/K8vWev17/F/BcAAAD//wMAUEsDBBQABgAIAAAAIQCnkp223gAAAAkBAAAP&#10;AAAAZHJzL2Rvd25yZXYueG1sTI9BT4NAEIXvJv6HzZh4MXYRsCHI0mirt3pobXrewghEdpbsLoX+&#10;e6cnvc3L+/LmvWI1m16c0fnOkoKnRQQCqbJ1R42Cw9fHYwbCB0217i2hggt6WJW3N4XOazvRDs/7&#10;0AgOIZ9rBW0IQy6lr1o02i/sgMTet3VGB5aukbXTE4ebXsZRtJRGd8QfWj3gusXqZz8aBcuNG6cd&#10;rR82h/et/hya+Ph2OSp1fze/voAIOIc/GK71uTqU3OlkR6q96BWkcZowysYzT2AgSxI+TgqSLAVZ&#10;FvL/gvIXAAD//wMAUEsBAi0AFAAGAAgAAAAhAOSZw8D7AAAA4QEAABMAAAAAAAAAAAAAAAAAAAAA&#10;AFtDb250ZW50X1R5cGVzXS54bWxQSwECLQAUAAYACAAAACEAI7Jq4dcAAACUAQAACwAAAAAAAAAA&#10;AAAAAAAsAQAAX3JlbHMvLnJlbHNQSwECLQAUAAYACAAAACEAosCPEDoCAAB1BAAADgAAAAAAAAAA&#10;AAAAAAAsAgAAZHJzL2Uyb0RvYy54bWxQSwECLQAUAAYACAAAACEAp5Kdtt4AAAAJAQAADwAAAAAA&#10;AAAAAAAAAACSBAAAZHJzL2Rvd25yZXYueG1sUEsFBgAAAAAEAAQA8wAAAJ0FAAAAAA==&#10;" stroked="f">
                <v:textbox inset="0,0,0,0">
                  <w:txbxContent>
                    <w:p w14:paraId="721F4353" w14:textId="77777777" w:rsidR="00DC1E7C" w:rsidRPr="00DE158B" w:rsidRDefault="00DC1E7C" w:rsidP="00DC1E7C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PLZ/Ort</w:t>
                      </w:r>
                    </w:p>
                  </w:txbxContent>
                </v:textbox>
              </v:shape>
            </w:pict>
          </mc:Fallback>
        </mc:AlternateContent>
      </w:r>
    </w:p>
    <w:p w14:paraId="0D26915C" w14:textId="17F22E07" w:rsidR="00E27F76" w:rsidRPr="002F7EFC" w:rsidRDefault="00322A70" w:rsidP="009C763E">
      <w:pPr>
        <w:framePr w:w="3851" w:h="348" w:hRule="exact" w:hSpace="141" w:wrap="around" w:vAnchor="text" w:hAnchor="page" w:x="1414" w:y="230"/>
        <w:shd w:val="clear" w:color="auto" w:fill="FBE4D5" w:themeFill="accent2" w:themeFillTint="33"/>
        <w:spacing w:after="0"/>
        <w:rPr>
          <w:noProof/>
          <w:sz w:val="20"/>
          <w:lang w:eastAsia="de-DE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E628A9">
        <w:rPr>
          <w:sz w:val="18"/>
        </w:rPr>
        <w:t> </w:t>
      </w:r>
      <w:r w:rsidR="00E628A9">
        <w:rPr>
          <w:sz w:val="18"/>
        </w:rPr>
        <w:t> </w:t>
      </w:r>
      <w:r w:rsidR="00E628A9">
        <w:rPr>
          <w:sz w:val="18"/>
        </w:rPr>
        <w:t> </w:t>
      </w:r>
      <w:r w:rsidR="00E628A9">
        <w:rPr>
          <w:sz w:val="18"/>
        </w:rPr>
        <w:t> </w:t>
      </w:r>
      <w:r w:rsidR="00E628A9">
        <w:rPr>
          <w:sz w:val="18"/>
        </w:rPr>
        <w:t> </w:t>
      </w:r>
      <w:r>
        <w:rPr>
          <w:sz w:val="18"/>
        </w:rPr>
        <w:fldChar w:fldCharType="end"/>
      </w:r>
    </w:p>
    <w:p w14:paraId="60D84834" w14:textId="64AB4F5B" w:rsidR="00E27F76" w:rsidRPr="002F7EFC" w:rsidRDefault="00322A70" w:rsidP="009C763E">
      <w:pPr>
        <w:framePr w:w="4077" w:h="346" w:hRule="exact" w:hSpace="142" w:wrap="around" w:vAnchor="text" w:hAnchor="page" w:x="5660" w:y="239"/>
        <w:shd w:val="clear" w:color="auto" w:fill="FBE4D5" w:themeFill="accent2" w:themeFillTint="33"/>
        <w:spacing w:after="0"/>
        <w:rPr>
          <w:noProof/>
          <w:sz w:val="24"/>
          <w:lang w:eastAsia="de-DE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E628A9">
        <w:rPr>
          <w:sz w:val="20"/>
        </w:rPr>
        <w:t> </w:t>
      </w:r>
      <w:r w:rsidR="00E628A9">
        <w:rPr>
          <w:sz w:val="20"/>
        </w:rPr>
        <w:t> </w:t>
      </w:r>
      <w:r w:rsidR="00E628A9">
        <w:rPr>
          <w:sz w:val="20"/>
        </w:rPr>
        <w:t> </w:t>
      </w:r>
      <w:r w:rsidR="00E628A9">
        <w:rPr>
          <w:sz w:val="20"/>
        </w:rPr>
        <w:t> </w:t>
      </w:r>
      <w:r w:rsidR="00E628A9">
        <w:rPr>
          <w:sz w:val="20"/>
        </w:rPr>
        <w:t> </w:t>
      </w:r>
      <w:r>
        <w:rPr>
          <w:sz w:val="20"/>
        </w:rPr>
        <w:fldChar w:fldCharType="end"/>
      </w:r>
    </w:p>
    <w:p w14:paraId="4415F8CB" w14:textId="57EC55A2" w:rsidR="00E26533" w:rsidRDefault="00E26533" w:rsidP="00187A84">
      <w:pPr>
        <w:outlineLvl w:val="0"/>
      </w:pPr>
    </w:p>
    <w:p w14:paraId="397F8FA4" w14:textId="1E31B96E" w:rsidR="006D7755" w:rsidRDefault="00E27F76" w:rsidP="00A55D27">
      <w:pPr>
        <w:outlineLvl w:val="0"/>
      </w:pPr>
      <w:r w:rsidRPr="00DC1E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82FC77C" wp14:editId="7159367E">
                <wp:simplePos x="0" y="0"/>
                <wp:positionH relativeFrom="margin">
                  <wp:posOffset>-1905</wp:posOffset>
                </wp:positionH>
                <wp:positionV relativeFrom="paragraph">
                  <wp:posOffset>64770</wp:posOffset>
                </wp:positionV>
                <wp:extent cx="2657475" cy="143510"/>
                <wp:effectExtent l="0" t="0" r="9525" b="889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435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2A45EC" w14:textId="77777777" w:rsidR="00DC1E7C" w:rsidRPr="005A7952" w:rsidRDefault="00DC1E7C" w:rsidP="00DC1E7C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Tel./Mobil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FC77C" id="Textfeld 11" o:spid="_x0000_s1031" type="#_x0000_t202" style="position:absolute;margin-left:-.15pt;margin-top:5.1pt;width:209.25pt;height:11.3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GiljkCAAB3BAAADgAAAGRycy9lMm9Eb2MueG1srFRNT9wwEL1X6n+wfC/ZpSxUK7JoC6KqhABp&#10;qTh7HZtYcjyu7d2E/vo+OxtoaU9VL854Zjwf783k/GLoLNurEA25ms+PZpwpJ6kx7qnm3x6uP3zi&#10;LCbhGmHJqZo/q8gvVu/fnfd+qY6pJduowBDExWXva96m5JdVFWWrOhGPyCsHo6bQiYRreKqaIHpE&#10;72x1PJudVj2FxgeSKkZor0YjX5X4WiuZ7rSOKjFbc9SWyhnKuc1ntToXy6cgfGvkoQzxD1V0wjgk&#10;fQl1JZJgu2D+CNUZGSiSTkeSuoq0NlKVHtDNfPamm00rvCq9AJzoX2CK/y+svN3fB2YacDfnzIkO&#10;HD2oIWllGwYV8Ol9XMJt4+GYhs80wHfSRyhz24MOXf6iIQY7kH5+QRfRmITy+HRxdnK24EzCNj/5&#10;uJgX+KvX1z7E9EVRx7JQ8wD2CqhifxMTKoHr5JKTRbKmuTbW5ks2XNrA9gJM961JKteIF795WZd9&#10;HeVXo3nUqDIqhyy54bGxLKVhOxSAFlPTW2qegUWgcZqil9cG2W9ETPciYHzQPlYi3eHQlvqa00Hi&#10;rKXw42/67A9WYeWsxzjWPH7fiaA4s18d+M6zOwlhEraT4HbdJaFvUIhqiogHIdlJ1IG6R2zKOmeB&#10;STiJXDVPk3iZxqXApkm1XhcnTKgX6cZtvMyhJ5QfhkcR/IGjBHZvaRpUsXxD1eg7Yr7eJdKm8Jhx&#10;HVEERfmC6S5kHTYxr8+v9+L1+r9Y/QQAAP//AwBQSwMEFAAGAAgAAAAhAEIkW6fdAAAABwEAAA8A&#10;AABkcnMvZG93bnJldi54bWxMjsFOwzAQRO9I/IO1lbig1mmKqijEqaCFGxxaqp7deEmixuvIdpr0&#10;71lOcJudGc2+YjPZTlzRh9aRguUiAYFUOdNSreD49T7PQISoyejOESq4YYBNeX9X6Ny4kfZ4PcRa&#10;8AiFXCtoYuxzKUPVoNVh4Xokzr6dtzry6WtpvB553HYyTZK1tLol/tDoHrcNVpfDYBWsd34Y97R9&#10;3B3fPvRnX6en19tJqYfZ9PIMIuIU/8rwi8/oUDLT2Q1kgugUzFdcZDtJQXD8tMxYnBWs0gxkWcj/&#10;/OUPAAAA//8DAFBLAQItABQABgAIAAAAIQDkmcPA+wAAAOEBAAATAAAAAAAAAAAAAAAAAAAAAABb&#10;Q29udGVudF9UeXBlc10ueG1sUEsBAi0AFAAGAAgAAAAhACOyauHXAAAAlAEAAAsAAAAAAAAAAAAA&#10;AAAALAEAAF9yZWxzLy5yZWxzUEsBAi0AFAAGAAgAAAAhAFehopY5AgAAdwQAAA4AAAAAAAAAAAAA&#10;AAAALAIAAGRycy9lMm9Eb2MueG1sUEsBAi0AFAAGAAgAAAAhAEIkW6fdAAAABwEAAA8AAAAAAAAA&#10;AAAAAAAAkQQAAGRycy9kb3ducmV2LnhtbFBLBQYAAAAABAAEAPMAAACbBQAAAAA=&#10;" stroked="f">
                <v:textbox inset="0,0,0,0">
                  <w:txbxContent>
                    <w:p w14:paraId="1A2A45EC" w14:textId="77777777" w:rsidR="00DC1E7C" w:rsidRPr="005A7952" w:rsidRDefault="00DC1E7C" w:rsidP="00DC1E7C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Tel./Mobil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1E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90DD227" wp14:editId="7FB22C44">
                <wp:simplePos x="0" y="0"/>
                <wp:positionH relativeFrom="column">
                  <wp:posOffset>2701925</wp:posOffset>
                </wp:positionH>
                <wp:positionV relativeFrom="paragraph">
                  <wp:posOffset>64963</wp:posOffset>
                </wp:positionV>
                <wp:extent cx="2600325" cy="143510"/>
                <wp:effectExtent l="0" t="0" r="0" b="889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435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E16FE4" w14:textId="77777777" w:rsidR="00DC1E7C" w:rsidRPr="00DE158B" w:rsidRDefault="00DC1E7C" w:rsidP="00DC1E7C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DD227" id="Textfeld 13" o:spid="_x0000_s1032" type="#_x0000_t202" style="position:absolute;margin-left:212.75pt;margin-top:5.1pt;width:204.75pt;height:11.3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9RPDkCAAB3BAAADgAAAGRycy9lMm9Eb2MueG1srFRNT9wwEL1X6n+wfC/Zj4Kq1WbRFkRVCQES&#10;VJy9jk0sOR7X9m5Cf32fnQ20tKeqF2c8M56P92ayPh86yw4qREOu5vOTGWfKSWqMe6r5t4erD584&#10;i0m4RlhyqubPKvLzzft3696v1IJaso0KDEFcXPW+5m1KflVVUbaqE/GEvHIwagqdSLiGp6oJokf0&#10;zlaL2eys6ik0PpBUMUJ7ORr5psTXWsl0q3VUidmao7ZUzlDOXT6rzVqsnoLwrZHHMsQ/VNEJ45D0&#10;JdSlSILtg/kjVGdkoEg6nUjqKtLaSFV6QDfz2Ztu7lvhVekF4ET/AlP8f2HlzeEuMNOAuyVnTnTg&#10;6EENSSvbMKiAT+/jCm73Ho5p+EwDfCd9hDK3PejQ5S8aYrAD6ecXdBGNSSgXZ7PZcnHKmYRt/nF5&#10;Oi/wV6+vfYjpi6KOZaHmAewVUMXhOiZUAtfJJSeLZE1zZazNl2y4sIEdBJjuW5NUrhEvfvOyLvs6&#10;yq9G86hRZVSOWXLDY2NZSsNuKACdTU3vqHkGFoHGaYpeXhlkvxYx3YmA8UH7WIl0i0Nb6mtOR4mz&#10;lsKPv+mzP1iFlbMe41jz+H0vguLMfnXgO8/uJIRJ2E2C23cXhL7nWDYvi4gHIdlJ1IG6R2zKNmeB&#10;STiJXDVPk3iRxqXApkm13RYnTKgX6drde5lDTyg/DI8i+CNHCeze0DSoYvWGqtF3xHy7T6RN4THj&#10;OqIIivIF013IOm5iXp9f78Xr9X+x+QkAAP//AwBQSwMEFAAGAAgAAAAhAN8civbeAAAACQEAAA8A&#10;AABkcnMvZG93bnJldi54bWxMj8FOwzAQRO9I/IO1SFwQdUhJFYU4FbRwg0NL1fM2NklEvI5sp0n/&#10;nuUEx9U8zb4p17Ptxdn40DlS8LBIQBiqne6oUXD4fLvPQYSIpLF3ZBRcTIB1dX1VYqHdRDtz3sdG&#10;cAmFAhW0MQ6FlKFujcWwcIMhzr6ctxj59I3UHicut71Mk2QlLXbEH1oczKY19fd+tApWWz9OO9rc&#10;bQ+v7/gxNOnx5XJU6vZmfn4CEc0c/2D41Wd1qNjp5EbSQfQKHtMsY5SDJAXBQL7MeNxJwTLNQVal&#10;/L+g+gEAAP//AwBQSwECLQAUAAYACAAAACEA5JnDwPsAAADhAQAAEwAAAAAAAAAAAAAAAAAAAAAA&#10;W0NvbnRlbnRfVHlwZXNdLnhtbFBLAQItABQABgAIAAAAIQAjsmrh1wAAAJQBAAALAAAAAAAAAAAA&#10;AAAAACwBAABfcmVscy8ucmVsc1BLAQItABQABgAIAAAAIQAp/1E8OQIAAHcEAAAOAAAAAAAAAAAA&#10;AAAAACwCAABkcnMvZTJvRG9jLnhtbFBLAQItABQABgAIAAAAIQDfHIr23gAAAAkBAAAPAAAAAAAA&#10;AAAAAAAAAJEEAABkcnMvZG93bnJldi54bWxQSwUGAAAAAAQABADzAAAAnAUAAAAA&#10;" stroked="f">
                <v:textbox inset="0,0,0,0">
                  <w:txbxContent>
                    <w:p w14:paraId="5AE16FE4" w14:textId="77777777" w:rsidR="00DC1E7C" w:rsidRPr="00DE158B" w:rsidRDefault="00DC1E7C" w:rsidP="00DC1E7C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p w14:paraId="62C2A189" w14:textId="5C1AC1E6" w:rsidR="005C7DF1" w:rsidRDefault="00322A70" w:rsidP="001C5B80">
      <w:pPr>
        <w:framePr w:w="448" w:h="176" w:hRule="exact" w:hSpace="141" w:wrap="around" w:vAnchor="text" w:hAnchor="page" w:x="3349" w:y="315"/>
        <w:shd w:val="clear" w:color="auto" w:fill="FBE4D5" w:themeFill="accent2" w:themeFillTint="33"/>
        <w:spacing w:after="0"/>
        <w:rPr>
          <w:noProof/>
          <w:lang w:eastAsia="de-DE"/>
        </w:rPr>
      </w:pPr>
      <w:r>
        <w:rPr>
          <w:sz w:val="18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bookmarkStart w:id="2" w:name="Text9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E628A9">
        <w:rPr>
          <w:sz w:val="18"/>
        </w:rPr>
        <w:t> </w:t>
      </w:r>
      <w:r w:rsidR="00E628A9">
        <w:rPr>
          <w:sz w:val="18"/>
        </w:rPr>
        <w:t> </w:t>
      </w:r>
      <w:r w:rsidR="00E628A9">
        <w:rPr>
          <w:sz w:val="18"/>
        </w:rPr>
        <w:t> </w:t>
      </w:r>
      <w:r w:rsidR="00E628A9">
        <w:rPr>
          <w:sz w:val="18"/>
        </w:rPr>
        <w:t> </w:t>
      </w:r>
      <w:r>
        <w:rPr>
          <w:sz w:val="18"/>
        </w:rPr>
        <w:fldChar w:fldCharType="end"/>
      </w:r>
      <w:bookmarkEnd w:id="2"/>
    </w:p>
    <w:p w14:paraId="2373CF5C" w14:textId="14ED268B" w:rsidR="00583854" w:rsidRDefault="00322A70" w:rsidP="001C5B80">
      <w:pPr>
        <w:framePr w:w="448" w:h="176" w:hRule="exact" w:hSpace="141" w:wrap="around" w:vAnchor="text" w:hAnchor="page" w:x="7969" w:y="315"/>
        <w:shd w:val="clear" w:color="auto" w:fill="FBE4D5" w:themeFill="accent2" w:themeFillTint="33"/>
        <w:spacing w:after="0"/>
        <w:rPr>
          <w:noProof/>
          <w:lang w:eastAsia="de-DE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E628A9">
        <w:rPr>
          <w:sz w:val="18"/>
        </w:rPr>
        <w:t> </w:t>
      </w:r>
      <w:r w:rsidR="00E628A9">
        <w:rPr>
          <w:sz w:val="18"/>
        </w:rPr>
        <w:t> </w:t>
      </w:r>
      <w:r w:rsidR="00E628A9">
        <w:rPr>
          <w:sz w:val="18"/>
        </w:rPr>
        <w:t> </w:t>
      </w:r>
      <w:r w:rsidR="00E628A9">
        <w:rPr>
          <w:sz w:val="18"/>
        </w:rPr>
        <w:t> </w:t>
      </w:r>
      <w:r>
        <w:rPr>
          <w:sz w:val="18"/>
        </w:rPr>
        <w:fldChar w:fldCharType="end"/>
      </w:r>
    </w:p>
    <w:p w14:paraId="216EC8E6" w14:textId="1002FC9F" w:rsidR="001346D6" w:rsidRDefault="001346D6" w:rsidP="001C5B80">
      <w:pPr>
        <w:spacing w:after="0"/>
      </w:pPr>
      <w:r>
        <w:t>Der Förderbeitrag beträ</w:t>
      </w:r>
      <w:r w:rsidR="00101E21">
        <w:t xml:space="preserve">gt </w:t>
      </w:r>
      <w:r w:rsidR="0038301A">
        <w:t xml:space="preserve">jährlich mindestens </w:t>
      </w:r>
      <w:r w:rsidR="00101E21">
        <w:t>30</w:t>
      </w:r>
      <w:r w:rsidR="0038301A">
        <w:t xml:space="preserve"> €</w:t>
      </w:r>
      <w:r w:rsidR="00171567">
        <w:t>.</w:t>
      </w:r>
      <w:r w:rsidR="00101E21">
        <w:t xml:space="preserve"> </w:t>
      </w:r>
      <w:r>
        <w:t>Darüber hinaus möchte ich gern</w:t>
      </w:r>
      <w:r w:rsidR="00101E21">
        <w:t>e</w:t>
      </w:r>
      <w:r>
        <w:t xml:space="preserve"> jähr</w:t>
      </w:r>
      <w:r w:rsidR="000722FC">
        <w:t xml:space="preserve">lich einen Betrag in Höhe von   € </w:t>
      </w:r>
      <w:r>
        <w:t xml:space="preserve">spenden. </w:t>
      </w:r>
      <w:r w:rsidR="00171567">
        <w:t xml:space="preserve">Den </w:t>
      </w:r>
      <w:r>
        <w:t xml:space="preserve">Gesamtbetrag </w:t>
      </w:r>
      <w:r w:rsidR="00E046C3">
        <w:t xml:space="preserve">in Höhe von </w:t>
      </w:r>
      <w:r w:rsidR="0038301A">
        <w:t>€</w:t>
      </w:r>
      <w:r w:rsidR="001C5B80">
        <w:t xml:space="preserve"> </w:t>
      </w:r>
      <w:r w:rsidR="00171567">
        <w:t xml:space="preserve">ziehen Sie bitte </w:t>
      </w:r>
      <w:r w:rsidR="00703973">
        <w:t>von meinem Konto ein</w:t>
      </w:r>
      <w:r>
        <w:t xml:space="preserve">. </w:t>
      </w:r>
    </w:p>
    <w:p w14:paraId="321DDF8B" w14:textId="77777777" w:rsidR="00171567" w:rsidRDefault="00171567" w:rsidP="001346D6">
      <w:r>
        <w:t>Der Förderbeitrag ist im Januar eines jeden Jahres bzw. bei Eintritt anteilig fällig. Die Mitgliedschaft kann mit einer Frist von 3 Monaten zum Ende des Geschäftsjahres gekündigt werden.</w:t>
      </w:r>
    </w:p>
    <w:p w14:paraId="3F15B5FB" w14:textId="16D6ED91" w:rsidR="003B4367" w:rsidRPr="003B4367" w:rsidRDefault="00901EB6" w:rsidP="00E046C3">
      <w:r w:rsidRPr="00322A70">
        <w:rPr>
          <w:iCs/>
          <w:shd w:val="clear" w:color="auto" w:fill="FBE4D5" w:themeFill="accent2" w:themeFillTint="3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Pr="00322A70">
        <w:rPr>
          <w:iCs/>
          <w:shd w:val="clear" w:color="auto" w:fill="FBE4D5" w:themeFill="accent2" w:themeFillTint="33"/>
        </w:rPr>
        <w:instrText xml:space="preserve"> FORMCHECKBOX </w:instrText>
      </w:r>
      <w:r w:rsidR="007937CA">
        <w:rPr>
          <w:iCs/>
          <w:shd w:val="clear" w:color="auto" w:fill="FBE4D5" w:themeFill="accent2" w:themeFillTint="33"/>
        </w:rPr>
      </w:r>
      <w:r w:rsidR="007937CA">
        <w:rPr>
          <w:iCs/>
          <w:shd w:val="clear" w:color="auto" w:fill="FBE4D5" w:themeFill="accent2" w:themeFillTint="33"/>
        </w:rPr>
        <w:fldChar w:fldCharType="separate"/>
      </w:r>
      <w:r w:rsidRPr="00322A70">
        <w:rPr>
          <w:iCs/>
          <w:shd w:val="clear" w:color="auto" w:fill="FBE4D5" w:themeFill="accent2" w:themeFillTint="33"/>
        </w:rPr>
        <w:fldChar w:fldCharType="end"/>
      </w:r>
      <w:bookmarkEnd w:id="3"/>
      <w:r>
        <w:rPr>
          <w:iCs/>
        </w:rPr>
        <w:t xml:space="preserve"> </w:t>
      </w:r>
      <w:r w:rsidR="003B4367" w:rsidRPr="00E046C3">
        <w:rPr>
          <w:iCs/>
        </w:rPr>
        <w:t>Hiermit erkläre ich mich damit einverstanden, dass der Förderverein Jugendbasketball Weiterstadt e.V. mir Informationen zu seinen Aktivitäten per E-Mail zuschickt.</w:t>
      </w:r>
    </w:p>
    <w:p w14:paraId="07B0E52E" w14:textId="76F5E0CB" w:rsidR="00E628A9" w:rsidRPr="00E628A9" w:rsidRDefault="00FF6EAC" w:rsidP="003B4367">
      <w:pPr>
        <w:rPr>
          <w:i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DC70EE" wp14:editId="1836F5D4">
                <wp:simplePos x="0" y="0"/>
                <wp:positionH relativeFrom="column">
                  <wp:posOffset>2533380</wp:posOffset>
                </wp:positionH>
                <wp:positionV relativeFrom="paragraph">
                  <wp:posOffset>793750</wp:posOffset>
                </wp:positionV>
                <wp:extent cx="278130" cy="283210"/>
                <wp:effectExtent l="0" t="0" r="0" b="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7813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EA5EE" w14:textId="77777777" w:rsidR="00FF6EAC" w:rsidRPr="00FF6EAC" w:rsidRDefault="00FF6EAC" w:rsidP="00FF6EAC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70EE" id="Textfeld 8" o:spid="_x0000_s1033" type="#_x0000_t202" style="position:absolute;margin-left:199.5pt;margin-top:62.5pt;width:21.9pt;height:22.3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o+y4ICAABzBQAADgAAAGRycy9lMm9Eb2MueG1srFRNbxMxEL0j8R8s3+kmaaEh6qYKRQWkqq1o&#10;oWfHazcrvB5jO8mGX8+zdzeEwqWIizWeeTOejzc+O28bwzbKh5psycdHI86UlVTV9rHkX+4vX005&#10;C1HYShiyquQ7Ffj5/OWLs62bqQmtyFTKMwSxYbZ1JV/F6GZFEeRKNSIckVMWRk2+ERFX/1hUXmwR&#10;vTHFZDR6U2zJV86TVCFA+74z8nmOr7WS8UbroCIzJUduMZ8+n8t0FvMzMXv0wq1q2ach/iGLRtQW&#10;j+5DvRdRsLWv/wjV1NJTIB2PJDUFaV1LlWtANePRk2ruVsKpXAuaE9y+TeH/hZXXm1vP6qrkGJQV&#10;DUZ0r9qolanYNHVn68IMoDsHWGzfUYspD/oAZSq61b5h2tTuYzJm6WuSkg0lMvig97t9v/EAk1BO&#10;TqfjY1gkTJPp8WSc51F0AZOz8yF+UNSwJJTcY5w5qNhchYjkAB0gCW7psjYmj9TY3xQAdhqVOdF7&#10;p9q6GrIUd0YlL2M/K42e5LSTIrNRXRjPNgI8ElIqG3MXclygE0rj7ec49vjk2mX1HOe9R36ZbNw7&#10;N7Uln7v0JO3q25Cy7vDo30HdSYztss1kOB1GvKRqh8l76jYnOHlZYxZXIsRb4bEqGB/WP97g0Ia2&#10;Jade4mxF/sff9AkPBsPK2RarV/LwfS284sx8suD22/HJSdrVfDl5fTrBxR9alocWu24uCFMB8ZBd&#10;FhM+mkHUnpoH/BKL9CpMwkq8XfI4iBex+xDwy0i1WGQQttOJeGXvnByYnJh23z4I73o6RvD4moYl&#10;FbMnrOywaT6WFutIus6UTX3uutr3H5udmdz/QunrOLxn1K+/cv4TAAD//wMAUEsDBBQABgAIAAAA&#10;IQC0o3dK3wAAAAsBAAAPAAAAZHJzL2Rvd25yZXYueG1sTI/NTsMwEITvSLyDtUjcqENIozqNU6GK&#10;HjjScuBox9skqn+i2G1Tnp7lBLfdndHsfPVmdpZdcIpD8BKeFxkw9G0wg+8kfB52TytgMSlvlA0e&#10;Jdwwwqa5v6tVZcLVf+BlnzpGIT5WSkKf0lhxHtsenYqLMKIn7RgmpxKtU8fNpK4U7izPs6zkTg2e&#10;PvRqxG2P7Wl/dhIKfRTZl3vTh++tuE3F+2611FbKx4f5dQ0s4Zz+zPBbn6pDQ510OHsTmZXwIgSx&#10;JBLyJQ3kKIqcYDRdSlECb2r+n6H5AQAA//8DAFBLAQItABQABgAIAAAAIQDkmcPA+wAAAOEBAAAT&#10;AAAAAAAAAAAAAAAAAAAAAABbQ29udGVudF9UeXBlc10ueG1sUEsBAi0AFAAGAAgAAAAhACOyauHX&#10;AAAAlAEAAAsAAAAAAAAAAAAAAAAALAEAAF9yZWxzLy5yZWxzUEsBAi0AFAAGAAgAAAAhAMs6PsuC&#10;AgAAcwUAAA4AAAAAAAAAAAAAAAAALAIAAGRycy9lMm9Eb2MueG1sUEsBAi0AFAAGAAgAAAAhALSj&#10;d0rfAAAACwEAAA8AAAAAAAAAAAAAAAAA2gQAAGRycy9kb3ducmV2LnhtbFBLBQYAAAAABAAEAPMA&#10;AADmBQAAAAA=&#10;" filled="f" stroked="f">
                <v:textbox>
                  <w:txbxContent>
                    <w:p w14:paraId="55FEA5EE" w14:textId="77777777" w:rsidR="00FF6EAC" w:rsidRPr="00FF6EAC" w:rsidRDefault="00FF6EAC" w:rsidP="00FF6EAC">
                      <w:pPr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4367" w:rsidRPr="003B4367">
        <w:rPr>
          <w:iCs/>
        </w:rPr>
        <w:t> Ich bin damit einverstanden</w:t>
      </w:r>
      <w:r w:rsidR="003B4367">
        <w:rPr>
          <w:iCs/>
        </w:rPr>
        <w:t>,</w:t>
      </w:r>
      <w:r w:rsidR="003B4367" w:rsidRPr="003B4367">
        <w:rPr>
          <w:iCs/>
        </w:rPr>
        <w:t xml:space="preserve"> dass meine Daten durch den Förderverein Jugendbasketball Weiterstadt e.V. elektronisch zu Zwecken der Information und Mitgliederverwaltung gespeichert</w:t>
      </w:r>
      <w:r w:rsidR="003B4367">
        <w:rPr>
          <w:iCs/>
        </w:rPr>
        <w:t xml:space="preserve"> werden</w:t>
      </w:r>
      <w:r w:rsidR="003B4367" w:rsidRPr="003B4367">
        <w:rPr>
          <w:iCs/>
        </w:rPr>
        <w:t>, eine Weitergabe an Dritte erfolgt nicht. Meine Einwilligung kann ich jederzeit gegenüber dem Förderverein Jugendbasketball Weiterstadt e.V. widerrufen.</w:t>
      </w:r>
    </w:p>
    <w:p w14:paraId="07FA95D5" w14:textId="69FBF1D6" w:rsidR="00901EB6" w:rsidRPr="002F7EFC" w:rsidRDefault="00901EB6" w:rsidP="00E628A9">
      <w:pPr>
        <w:framePr w:w="3854" w:h="348" w:hRule="exact" w:hSpace="141" w:wrap="around" w:vAnchor="text" w:hAnchor="page" w:x="5408" w:y="17"/>
        <w:shd w:val="clear" w:color="auto" w:fill="FBE4D5" w:themeFill="accent2" w:themeFillTint="33"/>
        <w:spacing w:after="0"/>
        <w:rPr>
          <w:noProof/>
          <w:sz w:val="20"/>
          <w:lang w:eastAsia="de-DE"/>
        </w:rPr>
      </w:pPr>
    </w:p>
    <w:p w14:paraId="0840CA1D" w14:textId="4F0113BD" w:rsidR="00901EB6" w:rsidRPr="002F7EFC" w:rsidRDefault="00E628A9" w:rsidP="00E628A9">
      <w:pPr>
        <w:framePr w:w="3802" w:h="348" w:hRule="exact" w:hSpace="141" w:wrap="around" w:vAnchor="text" w:hAnchor="page" w:x="1412" w:y="17"/>
        <w:shd w:val="clear" w:color="auto" w:fill="FBE4D5" w:themeFill="accent2" w:themeFillTint="33"/>
        <w:spacing w:after="0"/>
        <w:rPr>
          <w:noProof/>
          <w:sz w:val="20"/>
          <w:lang w:eastAsia="de-DE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fldChar w:fldCharType="end"/>
      </w:r>
    </w:p>
    <w:p w14:paraId="1400EC9F" w14:textId="2D2B735F" w:rsidR="001346D6" w:rsidRDefault="00E628A9" w:rsidP="003B4367">
      <w:r w:rsidRPr="00DC1E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78AF30" wp14:editId="2AB4C903">
                <wp:simplePos x="0" y="0"/>
                <wp:positionH relativeFrom="margin">
                  <wp:posOffset>2553970</wp:posOffset>
                </wp:positionH>
                <wp:positionV relativeFrom="paragraph">
                  <wp:posOffset>239395</wp:posOffset>
                </wp:positionV>
                <wp:extent cx="2644775" cy="114300"/>
                <wp:effectExtent l="0" t="0" r="0" b="12700"/>
                <wp:wrapSquare wrapText="bothSides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775" cy="114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E29EF0" w14:textId="77777777" w:rsidR="002E328E" w:rsidRPr="005A7952" w:rsidRDefault="002E328E" w:rsidP="002E328E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AF30" id="Textfeld 25" o:spid="_x0000_s1034" type="#_x0000_t202" style="position:absolute;margin-left:201.1pt;margin-top:18.85pt;width:208.2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KxPjoCAAB3BAAADgAAAGRycy9lMm9Eb2MueG1srFRNT9wwEL1X6n+wfC/Z3VJAK7JoC6KqhABp&#10;qTh7HZtYcjyu7d2E/vo+OxtoaU9VL854Zjwf783k/GLoLNurEA25ms+PZpwpJ6kx7qnm3x6uP5xx&#10;FpNwjbDkVM2fVeQXq/fvznu/VAtqyTYqMARxcdn7mrcp+WVVRdmqTsQj8srBqCl0IuEanqomiB7R&#10;O1stZrOTqqfQ+EBSxQjt1WjkqxJfayXTndZRJWZrjtpSOUM5t/msVudi+RSEb408lCH+oYpOGIek&#10;L6GuRBJsF8wfoTojA0XS6UhSV5HWRqrSA7qZz950s2mFV6UXgBP9C0zx/4WVt/v7wExT88Unzpzo&#10;wNGDGpJWtmFQAZ/exyXcNh6OafhMA3ie9BHK3PagQ5e/aIjBDqSfX9BFNCahXJwcH5+eIouEbT4/&#10;/jgr8Fevr32I6YuijmWh5gHsFVDF/iYmVALXySUni2RNc22szZdsuLSB7QWY7luTVK4RL37zsi77&#10;OsqvRvOoUWVUDllyw2NjWUrDdigAnU1Nb6l5BhaBxmmKXl4bZL8RMd2LgPFB+1iJdIdDW+prTgeJ&#10;s5bCj7/psz9YhZWzHuNY8/h9J4LizH514DvP7iSESdhOgtt1l4S+51g2L4uIByHZSdSBukdsyjpn&#10;gUk4iVw1T5N4mcalwKZJtV4XJ0yoF+nGbbzMoSeUH4ZHEfyBowR2b2kaVLF8Q9XoO2K+3iXSpvCY&#10;cR1RBEX5gukuZB02Ma/Pr/fi9fq/WP0EAAD//wMAUEsDBBQABgAIAAAAIQA9b0IQ4AAAAAkBAAAP&#10;AAAAZHJzL2Rvd25yZXYueG1sTI/BTsMwDIbvSLxDZCQuiKUrbK1K0wk2doPDxrRz1pi2onGqJl27&#10;t8c7wc2WP/3+/nw12VacsfeNIwXzWQQCqXSmoUrB4Wv7mILwQZPRrSNUcEEPq+L2JteZcSPt8LwP&#10;leAQ8plWUIfQZVL6skar/cx1SHz7dr3Vgde+kqbXI4fbVsZRtJRWN8Qfat3husbyZz9YBctNP4w7&#10;Wj9sDu8f+rOr4uPb5ajU/d30+gIi4BT+YLjqszoU7HRyAxkvWgXPURwzquApSUAwkM5THk4KFosE&#10;ZJHL/w2KXwAAAP//AwBQSwECLQAUAAYACAAAACEA5JnDwPsAAADhAQAAEwAAAAAAAAAAAAAAAAAA&#10;AAAAW0NvbnRlbnRfVHlwZXNdLnhtbFBLAQItABQABgAIAAAAIQAjsmrh1wAAAJQBAAALAAAAAAAA&#10;AAAAAAAAACwBAABfcmVscy8ucmVsc1BLAQItABQABgAIAAAAIQCj4rE+OgIAAHcEAAAOAAAAAAAA&#10;AAAAAAAAACwCAABkcnMvZTJvRG9jLnhtbFBLAQItABQABgAIAAAAIQA9b0IQ4AAAAAkBAAAPAAAA&#10;AAAAAAAAAAAAAJIEAABkcnMvZG93bnJldi54bWxQSwUGAAAAAAQABADzAAAAnwUAAAAA&#10;" stroked="f">
                <v:textbox inset="0,0,0,0">
                  <w:txbxContent>
                    <w:p w14:paraId="37E29EF0" w14:textId="77777777" w:rsidR="002E328E" w:rsidRPr="005A7952" w:rsidRDefault="002E328E" w:rsidP="002E328E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Unterschrift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1E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66A476" wp14:editId="459662AE">
                <wp:simplePos x="0" y="0"/>
                <wp:positionH relativeFrom="margin">
                  <wp:posOffset>-33020</wp:posOffset>
                </wp:positionH>
                <wp:positionV relativeFrom="paragraph">
                  <wp:posOffset>239395</wp:posOffset>
                </wp:positionV>
                <wp:extent cx="1960880" cy="114300"/>
                <wp:effectExtent l="0" t="0" r="0" b="12700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114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5E466A" w14:textId="77777777" w:rsidR="002E328E" w:rsidRPr="005A7952" w:rsidRDefault="002E328E" w:rsidP="002E328E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Ort, 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A476" id="Textfeld 24" o:spid="_x0000_s1035" type="#_x0000_t202" style="position:absolute;margin-left:-2.6pt;margin-top:18.85pt;width:154.4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EawTgCAAB3BAAADgAAAGRycy9lMm9Eb2MueG1srFTfb9owEH6ftP/B8vtIYFVFEaFiVEyTUFsJ&#10;pj4bxyaWbJ9nGxL21+/sENp1e5r24pzvp+/77jK/74wmJ+GDAlvR8aikRFgOtbKHin7frT9NKQmR&#10;2ZppsKKiZxHo/eLjh3nrZmICDehaeIJJbJi1rqJNjG5WFIE3wrAwAicsGiV4wyJe/aGoPWsxu9HF&#10;pCxvixZ87TxwEQJqH3ojXeT8Ugoen6QMIhJdUXxbzKfP5z6dxWLOZgfPXKP45RnsH15hmLJY9Jrq&#10;gUVGjl79kcoo7iGAjCMOpgApFRe5B+xmXL7rZtswJ3IvCE5wV5jC/0vLH0/Pnqi6opMbSiwzyNFO&#10;dFEKXRNUIT6tCzN02zp0jN0X6JDnQR9QmdrupDfpiw0RtCPS5yu6mI3wFHR3W06naOJoG49vPpcZ&#10;/uI12vkQvwowJAkV9cheBpWdNiHiS9B1cEnFAmhVr5XW6ZIMK+3JiSHTbaOiSG/EiN+8tE2+FlJU&#10;b+41Io/KpUpquG8sSbHbdxmgu6HpPdRnxMJDP03B8bXC6hsW4jPzOD7YI65EfMJDamgrCheJkgb8&#10;z7/pkz+yilZKWhzHioYfR+YFJfqbRb7T7A6CH4T9INijWQH2PcZlczyLGOCjHkTpwbzgpixTFTQx&#10;y7FWReMgrmK/FLhpXCyX2Qkn1LG4sVvHU+oB5V33wry7cBSR3UcYBpXN3lHV+/aYL48RpMo8Jlx7&#10;FJGidMHpzmRdNjGtz9t79nr9Xyx+AQAA//8DAFBLAwQUAAYACAAAACEA7ktZO98AAAAIAQAADwAA&#10;AGRycy9kb3ducmV2LnhtbEyPMW+DMBSE90r9D9ar1KVKTEFARXlEbdJu7ZA0yuxgB1DwM7JNIP++&#10;7tSMpzvdfVeuZt2zi7KuM4TwvIyAKaqN7KhB2P98Ll6AOS9Iit6QQrgqB6vq/q4UhTQTbdVl5xsW&#10;SsgVAqH1fig4d3WrtHBLMygK3slYLXyQtuHSiimU657HUZRxLToKC60Y1LpV9Xk3aoRsY8dpS+un&#10;zf7jS3wPTXx4vx4QHx/mt1dgXs3+Pwx/+AEdqsB0NCNJx3qERRqHJEKS58CCn0RJBuyIkKY58Krk&#10;tweqXwAAAP//AwBQSwECLQAUAAYACAAAACEA5JnDwPsAAADhAQAAEwAAAAAAAAAAAAAAAAAAAAAA&#10;W0NvbnRlbnRfVHlwZXNdLnhtbFBLAQItABQABgAIAAAAIQAjsmrh1wAAAJQBAAALAAAAAAAAAAAA&#10;AAAAACwBAABfcmVscy8ucmVsc1BLAQItABQABgAIAAAAIQCB4RrBOAIAAHcEAAAOAAAAAAAAAAAA&#10;AAAAACwCAABkcnMvZTJvRG9jLnhtbFBLAQItABQABgAIAAAAIQDuS1k73wAAAAgBAAAPAAAAAAAA&#10;AAAAAAAAAJAEAABkcnMvZG93bnJldi54bWxQSwUGAAAAAAQABADzAAAAnAUAAAAA&#10;" stroked="f">
                <v:textbox inset="0,0,0,0">
                  <w:txbxContent>
                    <w:p w14:paraId="6E5E466A" w14:textId="77777777" w:rsidR="002E328E" w:rsidRPr="005A7952" w:rsidRDefault="002E328E" w:rsidP="002E328E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Ort, Datum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367">
        <w:t xml:space="preserve"> </w:t>
      </w:r>
      <w:r w:rsidR="001346D6">
        <w:tab/>
      </w:r>
    </w:p>
    <w:p w14:paraId="51A8A0F4" w14:textId="621ABD47" w:rsidR="00901EB6" w:rsidRDefault="00901EB6" w:rsidP="00187A84">
      <w:pPr>
        <w:outlineLvl w:val="0"/>
        <w:rPr>
          <w:b/>
        </w:rPr>
      </w:pPr>
    </w:p>
    <w:p w14:paraId="2D2AAE5B" w14:textId="39B48788" w:rsidR="00A15E6B" w:rsidRDefault="00A15E6B" w:rsidP="00187A84">
      <w:pPr>
        <w:outlineLvl w:val="0"/>
        <w:rPr>
          <w:b/>
        </w:rPr>
      </w:pPr>
    </w:p>
    <w:p w14:paraId="02824EDB" w14:textId="6DFED5D9" w:rsidR="001346D6" w:rsidRPr="00DC1E7C" w:rsidRDefault="00703973" w:rsidP="00187A84">
      <w:pPr>
        <w:outlineLvl w:val="0"/>
        <w:rPr>
          <w:b/>
        </w:rPr>
      </w:pPr>
      <w:r w:rsidRPr="00DC1E7C">
        <w:rPr>
          <w:b/>
        </w:rPr>
        <w:t>SEPA - La</w:t>
      </w:r>
      <w:r w:rsidR="00171567" w:rsidRPr="00DC1E7C">
        <w:rPr>
          <w:b/>
        </w:rPr>
        <w:t>s</w:t>
      </w:r>
      <w:r w:rsidRPr="00DC1E7C">
        <w:rPr>
          <w:b/>
        </w:rPr>
        <w:t>tschriftmandat</w:t>
      </w:r>
      <w:r w:rsidR="001346D6" w:rsidRPr="00DC1E7C">
        <w:rPr>
          <w:b/>
        </w:rPr>
        <w:t xml:space="preserve">  </w:t>
      </w:r>
      <w:r w:rsidR="001346D6" w:rsidRPr="00DC1E7C">
        <w:rPr>
          <w:b/>
        </w:rPr>
        <w:tab/>
      </w:r>
    </w:p>
    <w:p w14:paraId="618A0AFB" w14:textId="16A9B998" w:rsidR="004876DF" w:rsidRPr="002F7EFC" w:rsidRDefault="004876DF" w:rsidP="004876DF">
      <w:pPr>
        <w:framePr w:w="3802" w:h="348" w:hRule="exact" w:hSpace="141" w:wrap="around" w:vAnchor="text" w:hAnchor="page" w:x="1412" w:y="1294"/>
        <w:shd w:val="clear" w:color="auto" w:fill="FBE4D5" w:themeFill="accent2" w:themeFillTint="33"/>
        <w:spacing w:after="0"/>
        <w:rPr>
          <w:noProof/>
          <w:sz w:val="20"/>
          <w:lang w:eastAsia="de-DE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E628A9">
        <w:rPr>
          <w:sz w:val="18"/>
        </w:rPr>
        <w:t> </w:t>
      </w:r>
      <w:r w:rsidR="00E628A9">
        <w:rPr>
          <w:sz w:val="18"/>
        </w:rPr>
        <w:t> </w:t>
      </w:r>
      <w:r w:rsidR="00E628A9">
        <w:rPr>
          <w:sz w:val="18"/>
        </w:rPr>
        <w:t> </w:t>
      </w:r>
      <w:r w:rsidR="00E628A9">
        <w:rPr>
          <w:sz w:val="18"/>
        </w:rPr>
        <w:t> </w:t>
      </w:r>
      <w:r w:rsidR="00E628A9">
        <w:rPr>
          <w:sz w:val="18"/>
        </w:rPr>
        <w:t> </w:t>
      </w:r>
      <w:r>
        <w:rPr>
          <w:sz w:val="18"/>
        </w:rPr>
        <w:fldChar w:fldCharType="end"/>
      </w:r>
    </w:p>
    <w:p w14:paraId="5C17D8C9" w14:textId="7AFFFFBA" w:rsidR="00703973" w:rsidRDefault="00703973" w:rsidP="00703973">
      <w:r>
        <w:t>Hiermit ermächtige ich den Fö</w:t>
      </w:r>
      <w:r w:rsidR="00171567">
        <w:t>r</w:t>
      </w:r>
      <w:r>
        <w:t>derverein Jugendbasketball Weiterstadt e. V. mit der G</w:t>
      </w:r>
      <w:r w:rsidR="00171567">
        <w:t>läubi</w:t>
      </w:r>
      <w:r>
        <w:t xml:space="preserve">ger Identifikationsnummer </w:t>
      </w:r>
      <w:r w:rsidR="003F51EA">
        <w:t>DE72ZZZ00001222716</w:t>
      </w:r>
      <w:r>
        <w:t xml:space="preserve"> den fälligen Förderbeitra</w:t>
      </w:r>
      <w:r w:rsidR="00171567">
        <w:t>g von meinem Konto mittels Last</w:t>
      </w:r>
      <w:r>
        <w:t>schrift einzuziehen. Zugleich weise ich mein Geldins</w:t>
      </w:r>
      <w:r w:rsidR="00171567">
        <w:t>t</w:t>
      </w:r>
      <w:r>
        <w:t>itut an, die vom Förderverein Jugendbasketball Weiterstadt e. V. auf mein Konto gezogenen Lastschriften einzulösen.</w:t>
      </w:r>
      <w:r>
        <w:tab/>
      </w:r>
    </w:p>
    <w:p w14:paraId="19E47DD3" w14:textId="1685349D" w:rsidR="000722FC" w:rsidRDefault="004876DF" w:rsidP="001346D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9C042C" wp14:editId="20D18EDE">
                <wp:simplePos x="0" y="0"/>
                <wp:positionH relativeFrom="margin">
                  <wp:posOffset>635</wp:posOffset>
                </wp:positionH>
                <wp:positionV relativeFrom="paragraph">
                  <wp:posOffset>207010</wp:posOffset>
                </wp:positionV>
                <wp:extent cx="2571750" cy="143510"/>
                <wp:effectExtent l="0" t="0" r="0" b="8890"/>
                <wp:wrapSquare wrapText="bothSides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435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6F324F" w14:textId="77777777" w:rsidR="000722FC" w:rsidRPr="001C4D0D" w:rsidRDefault="000722FC" w:rsidP="000722FC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Name, Vorname (Kontoinhaber)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042C" id="Textfeld 17" o:spid="_x0000_s1036" type="#_x0000_t202" style="position:absolute;margin-left:.05pt;margin-top:16.3pt;width:202.5pt;height:11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Kk9zgCAAB4BAAADgAAAGRycy9lMm9Eb2MueG1srFRNbxMxEL0j8R8s3+kmgVIUdVOFVkVIVVup&#10;RT07XjtryesxtpPd8ut59mZTKJwQF+94Zjwf783s+cXQWbZXIRpyNZ+fzDhTTlJj3Lbm3x6v333i&#10;LCbhGmHJqZo/q8gvVm/fnPd+qRbUkm1UYAji4rL3NW9T8suqirJVnYgn5JWDUVPoRMI1bKsmiB7R&#10;O1stZrOPVU+h8YGkihHaq9HIVyW+1kqmO62jSszWHLWlcoZybvJZrc7FchuEb408lCH+oYpOGIek&#10;x1BXIgm2C+aPUJ2RgSLpdCKpq0hrI1XpAd3MZ6+6eWiFV6UXgBP9Eab4/8LK2/19YKYBd2ecOdGB&#10;o0c1JK1sw6ACPr2PS7g9eDim4TMN8J30Ecrc9qBDl79oiMEOpJ+P6CIak1AuTs/mZ6cwSdjmH96f&#10;zgv81ctrH2L6oqhjWah5AHsFVLG/iQmVwHVyyckiWdNcG2vzJRsubWB7Aab71iSVa8SL37ysy76O&#10;8qvRPGpUGZVDltzw2FiW0rAZRoBKuVm1oeYZYAQaxyl6eW2Q/kbEdC8C5gdNYifSHQ5tqa85HSTO&#10;Wgo//qbP/qAVVs56zGPN4/edCIoz+9WB8Dy8kxAmYTMJbtddEhqfY9u8LCIehGQnUQfqnrAq65wF&#10;JuEkctU8TeJlGrcCqybVel2cMKJepBv34GUOPcH8ODyJ4A8kJdB7S9OkiuUrrkbfEfT1LpE2hcgX&#10;FMFRvmC8C1uHVcz78+u9eL38MFY/AQAA//8DAFBLAwQUAAYACAAAACEAnKrUOdoAAAAGAQAADwAA&#10;AGRycy9kb3ducmV2LnhtbEyOzU7DMBCE70i8g7VIXBB1CCRCIU4FLdzg0FL1vI2XJCJeR7bTpG+P&#10;e6LH+dHMVy5n04sjOd9ZVvCwSEAQ11Z33CjYfX/cP4PwAVljb5kUnMjDsrq+KrHQduINHbehEXGE&#10;fYEK2hCGQkpft2TQL+xAHLMf6wyGKF0jtcMpjptepkmSS4Mdx4cWB1q1VP9uR6MgX7tx2vDqbr17&#10;/8SvoUn3b6e9Urc38+sLiEBz+C/DGT+iQxWZDnZk7UV/1iIoeExzEDF9SrJoHBRkWQqyKuUlfvUH&#10;AAD//wMAUEsBAi0AFAAGAAgAAAAhAOSZw8D7AAAA4QEAABMAAAAAAAAAAAAAAAAAAAAAAFtDb250&#10;ZW50X1R5cGVzXS54bWxQSwECLQAUAAYACAAAACEAI7Jq4dcAAACUAQAACwAAAAAAAAAAAAAAAAAs&#10;AQAAX3JlbHMvLnJlbHNQSwECLQAUAAYACAAAACEAMsKk9zgCAAB4BAAADgAAAAAAAAAAAAAAAAAs&#10;AgAAZHJzL2Uyb0RvYy54bWxQSwECLQAUAAYACAAAACEAnKrUOdoAAAAGAQAADwAAAAAAAAAAAAAA&#10;AACQBAAAZHJzL2Rvd25yZXYueG1sUEsFBgAAAAAEAAQA8wAAAJcFAAAAAA==&#10;" stroked="f">
                <v:textbox inset="0,0,0,0">
                  <w:txbxContent>
                    <w:p w14:paraId="6C6F324F" w14:textId="77777777" w:rsidR="000722FC" w:rsidRPr="001C4D0D" w:rsidRDefault="000722FC" w:rsidP="000722FC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Name, Vorname (Kontoinhaber)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328E" w:rsidRPr="000722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B4F19C" wp14:editId="0F402329">
                <wp:simplePos x="0" y="0"/>
                <wp:positionH relativeFrom="margin">
                  <wp:posOffset>0</wp:posOffset>
                </wp:positionH>
                <wp:positionV relativeFrom="paragraph">
                  <wp:posOffset>650875</wp:posOffset>
                </wp:positionV>
                <wp:extent cx="1365885" cy="143510"/>
                <wp:effectExtent l="0" t="0" r="5715" b="8890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1435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3E46C5" w14:textId="77777777" w:rsidR="000722FC" w:rsidRPr="001C4D0D" w:rsidRDefault="002E328E" w:rsidP="000722FC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Geldinstitut oder BIC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4F19C" id="Textfeld 19" o:spid="_x0000_s1037" type="#_x0000_t202" style="position:absolute;margin-left:0;margin-top:51.25pt;width:107.55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d/5TgCAAB4BAAADgAAAGRycy9lMm9Eb2MueG1srFTfb9owEH6ftP/B8vsItKNiEaFiVEyTUFsJ&#10;pj4bxyaWbJ9nGxL21+/sELp1e5r24pzvp+/77jK/74wmJ+GDAlvRyWhMibAcamUPFf22W3+YURIi&#10;szXTYEVFzyLQ+8X7d/PWleIGGtC18AST2FC2rqJNjK4sisAbYVgYgRMWjRK8YRGv/lDUnrWY3eji&#10;Zjy+K1rwtfPARQiofeiNdJHzSyl4fJIyiEh0RfFtMZ8+n/t0Fos5Kw+euUbxyzPYP7zCMGWx6DXV&#10;A4uMHL36I5VR3EMAGUccTAFSKi5yD9jNZPymm23DnMi9IDjBXWEK/y8tfzw9e6Jq5O4TJZYZ5Ggn&#10;uiiFrgmqEJ/WhRLdtg4dY/cZOvQd9AGVqe1OepO+2BBBOyJ9vqKL2QhPQbd309lsSglH2+Tj7XSS&#10;4S9eo50P8YsAQ5JQUY/sZVDZaRMivgRdB5dULIBW9VppnS7JsNKenBgy3TYqivRGjPjNS9vkayFF&#10;9eZeI/KoXKqkhvvGkhS7fdcDdO16D/UZwfDQj1NwfK2w/IaF+Mw8zg/2jzsRn/CQGtqKwkWipAH/&#10;42/65I+0opWSFuexouH7kXlBif5qkfA0vIPgB2E/CPZoVoCNT3DbHM8iBvioB1F6MC+4KstUBU3M&#10;cqxV0TiIq9hvBa4aF8tldsIRdSxu7NbxlHqAede9MO8uJEWk9xGGSWXlG6563x705TGCVJnIBGyP&#10;InKULjjema3LKqb9+fWevV5/GIufAAAA//8DAFBLAwQUAAYACAAAACEA25TDl90AAAAIAQAADwAA&#10;AGRycy9kb3ducmV2LnhtbEyPzU7DMBCE70i8g7VIXBB1YqkVCnEqaOEGh/6oZzdekoh4HdlOk749&#10;ywluuzOr2W/K9ex6ccEQO08a8kUGAqn2tqNGw/Hw/vgEIiZD1vSeUMMVI6yr25vSFNZPtMPLPjWC&#10;QygWRkOb0lBIGesWnYkLPyCx9+WDM4nX0EgbzMThrpcqy1bSmY74Q2sG3LRYf+9Hp2G1DeO0o83D&#10;9vj2YT6HRp1eryet7+/ml2cQCef0dwy/+IwOFTOd/Ug2il4DF0msZmoJgm2VL3MQZ1YUD7Iq5f8C&#10;1Q8AAAD//wMAUEsBAi0AFAAGAAgAAAAhAOSZw8D7AAAA4QEAABMAAAAAAAAAAAAAAAAAAAAAAFtD&#10;b250ZW50X1R5cGVzXS54bWxQSwECLQAUAAYACAAAACEAI7Jq4dcAAACUAQAACwAAAAAAAAAAAAAA&#10;AAAsAQAAX3JlbHMvLnJlbHNQSwECLQAUAAYACAAAACEANYd/5TgCAAB4BAAADgAAAAAAAAAAAAAA&#10;AAAsAgAAZHJzL2Uyb0RvYy54bWxQSwECLQAUAAYACAAAACEA25TDl90AAAAIAQAADwAAAAAAAAAA&#10;AAAAAACQBAAAZHJzL2Rvd25yZXYueG1sUEsFBgAAAAAEAAQA8wAAAJoFAAAAAA==&#10;" stroked="f">
                <v:textbox inset="0,0,0,0">
                  <w:txbxContent>
                    <w:p w14:paraId="6D3E46C5" w14:textId="77777777" w:rsidR="000722FC" w:rsidRPr="001C4D0D" w:rsidRDefault="002E328E" w:rsidP="000722FC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Geldinstitut oder BIC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5C9ED4" w14:textId="5F146242" w:rsidR="00901EB6" w:rsidRPr="002F7EFC" w:rsidRDefault="00322A70" w:rsidP="004876DF">
      <w:pPr>
        <w:framePr w:w="2218" w:h="348" w:hRule="exact" w:hSpace="141" w:wrap="around" w:vAnchor="text" w:hAnchor="page" w:x="1412" w:y="239"/>
        <w:shd w:val="clear" w:color="auto" w:fill="FBE4D5" w:themeFill="accent2" w:themeFillTint="33"/>
        <w:spacing w:after="0"/>
        <w:rPr>
          <w:noProof/>
          <w:sz w:val="20"/>
          <w:lang w:eastAsia="de-DE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E628A9">
        <w:rPr>
          <w:sz w:val="18"/>
        </w:rPr>
        <w:t> </w:t>
      </w:r>
      <w:r w:rsidR="00E628A9">
        <w:rPr>
          <w:sz w:val="18"/>
        </w:rPr>
        <w:t> </w:t>
      </w:r>
      <w:r w:rsidR="00E628A9">
        <w:rPr>
          <w:sz w:val="18"/>
        </w:rPr>
        <w:t> </w:t>
      </w:r>
      <w:r w:rsidR="00E628A9">
        <w:rPr>
          <w:sz w:val="18"/>
        </w:rPr>
        <w:t> </w:t>
      </w:r>
      <w:r w:rsidR="00E628A9">
        <w:rPr>
          <w:sz w:val="18"/>
        </w:rPr>
        <w:t> </w:t>
      </w:r>
      <w:r>
        <w:rPr>
          <w:sz w:val="18"/>
        </w:rPr>
        <w:fldChar w:fldCharType="end"/>
      </w:r>
    </w:p>
    <w:p w14:paraId="4EC18581" w14:textId="28F0C3E3" w:rsidR="00A15E6B" w:rsidRPr="002F7EFC" w:rsidRDefault="00E468AB" w:rsidP="009C763E">
      <w:pPr>
        <w:framePr w:w="4621" w:h="346" w:hRule="exact" w:hSpace="142" w:wrap="around" w:vAnchor="text" w:hAnchor="page" w:x="4554" w:y="239"/>
        <w:shd w:val="clear" w:color="auto" w:fill="FBE4D5" w:themeFill="accent2" w:themeFillTint="33"/>
        <w:spacing w:after="0"/>
        <w:rPr>
          <w:noProof/>
          <w:sz w:val="20"/>
          <w:lang w:eastAsia="de-DE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41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E628A9">
        <w:rPr>
          <w:sz w:val="18"/>
        </w:rPr>
        <w:t> </w:t>
      </w:r>
      <w:r w:rsidR="00E628A9">
        <w:rPr>
          <w:sz w:val="18"/>
        </w:rPr>
        <w:t> </w:t>
      </w:r>
      <w:r w:rsidR="00E628A9">
        <w:rPr>
          <w:sz w:val="18"/>
        </w:rPr>
        <w:t> </w:t>
      </w:r>
      <w:r w:rsidR="00E628A9">
        <w:rPr>
          <w:sz w:val="18"/>
        </w:rPr>
        <w:t> </w:t>
      </w:r>
      <w:r w:rsidR="00E628A9">
        <w:rPr>
          <w:sz w:val="18"/>
        </w:rPr>
        <w:t> </w:t>
      </w:r>
      <w:r>
        <w:rPr>
          <w:sz w:val="18"/>
        </w:rPr>
        <w:fldChar w:fldCharType="end"/>
      </w:r>
    </w:p>
    <w:p w14:paraId="6AAFEB20" w14:textId="4D9576BD" w:rsidR="00A15E6B" w:rsidRPr="002F7EFC" w:rsidRDefault="00E628A9" w:rsidP="004876DF">
      <w:pPr>
        <w:framePr w:w="3854" w:h="348" w:hRule="exact" w:hSpace="141" w:wrap="around" w:vAnchor="text" w:hAnchor="page" w:x="1412" w:y="1150"/>
        <w:shd w:val="clear" w:color="auto" w:fill="FBE4D5" w:themeFill="accent2" w:themeFillTint="33"/>
        <w:spacing w:after="0"/>
        <w:rPr>
          <w:noProof/>
          <w:sz w:val="20"/>
          <w:lang w:eastAsia="de-DE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t> </w:t>
      </w:r>
      <w:r>
        <w:rPr>
          <w:sz w:val="18"/>
        </w:rPr>
        <w:fldChar w:fldCharType="end"/>
      </w:r>
    </w:p>
    <w:p w14:paraId="61FC753E" w14:textId="4B0D76D5" w:rsidR="00A15E6B" w:rsidRPr="00FF6EAC" w:rsidRDefault="00A15E6B" w:rsidP="00A15E6B">
      <w:pPr>
        <w:framePr w:w="3854" w:h="348" w:hRule="exact" w:hSpace="141" w:wrap="around" w:vAnchor="text" w:hAnchor="page" w:x="5436" w:y="1144"/>
        <w:shd w:val="clear" w:color="auto" w:fill="FBE4D5" w:themeFill="accent2" w:themeFillTint="33"/>
        <w:spacing w:after="0"/>
        <w:rPr>
          <w:rFonts w:ascii="Bradley Hand" w:hAnsi="Bradley Hand"/>
          <w:b/>
          <w:noProof/>
          <w:sz w:val="20"/>
          <w:lang w:eastAsia="de-DE"/>
        </w:rPr>
      </w:pPr>
    </w:p>
    <w:p w14:paraId="6DBBDA39" w14:textId="09827349" w:rsidR="00FE0975" w:rsidRDefault="00FF6EAC" w:rsidP="001346D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8D5C15" wp14:editId="01DEC6CD">
                <wp:simplePos x="0" y="0"/>
                <wp:positionH relativeFrom="column">
                  <wp:posOffset>2601595</wp:posOffset>
                </wp:positionH>
                <wp:positionV relativeFrom="paragraph">
                  <wp:posOffset>613045</wp:posOffset>
                </wp:positionV>
                <wp:extent cx="278130" cy="344805"/>
                <wp:effectExtent l="0" t="0" r="0" b="1079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7813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081ED" w14:textId="3CA0BD23" w:rsidR="00FF6EAC" w:rsidRPr="00FF6EAC" w:rsidRDefault="00FF6EAC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5C15" id="Textfeld 3" o:spid="_x0000_s1038" type="#_x0000_t202" style="position:absolute;margin-left:204.85pt;margin-top:48.25pt;width:21.9pt;height:27.1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L3RYMCAAB0BQAADgAAAGRycy9lMm9Eb2MueG1srFRLbxMxEL4j8R8s3+nmVVqibKrQKoAUtRUt&#10;9Ox47cTC9hjbyW749Yy9uyEULkVcrPHMN+N5fOPZVWM02QsfFNiSDs8GlAjLoVJ2U9Ivj8s3l5SE&#10;yGzFNFhR0oMI9Gr++tWsdlMxgi3oSniCQWyY1q6k2xjdtCgC3wrDwhk4YdEowRsW8eo3ReVZjdGN&#10;LkaDwduiBl85D1yEgNqb1kjnOb6Ugsc7KYOIRJcUc4v59Plcp7OYz9h045nbKt6lwf4hC8OUxUeP&#10;oW5YZGTn1R+hjOIeAsh4xsEUIKXiIteA1QwHz6p52DInci3YnOCObQr/Lyy/3d97oqqSjimxzOCI&#10;HkUTpdAVGafu1C5MEfTgEBab99DglHt9QGUqupHeEKmV+5iMWfqapGTDEgn6YO8Px37jA4SjcnRx&#10;ORyjhaNpPJlcDs5T5KINmJydD/GDAEOSUFKP48xB2X4VYgvtIQluYam0ziPV9jcFxmw1InOi8061&#10;tTVkKR60SF7afhYSe5LTTorMRnGtPdkz5BHjXNiYu5DjIjqhJL79EscOn1zbrF7ifPTIL4ONR2ej&#10;LPjcpWdpV9/6lGWLx1af1J3E2KybTIbhqJ/xGqoDjt5DuzrB8aXCYaxYiPfM467g/HD/4x0eUkNd&#10;UugkSrbgf/xNn/BIYbRSUuPulTR83zEvKNGfLJL73XAyScuaL5PzixFe/KllfWqxO3MNOBZkHmaX&#10;xYSPuhelB/OE38QivYomZjm+XdLYi9ex/RHwm+FiscggXE/H4so+ON5TOVHtsXli3nV8jEjkW+i3&#10;lE2f0bLFpgFZWOwiSJU5mxrddrUbAK52Zn33DaW/4/SeUb8+y/lPAAAA//8DAFBLAwQUAAYACAAA&#10;ACEAuG+TQN4AAAAKAQAADwAAAGRycy9kb3ducmV2LnhtbEyPsU7DMBCGdyTewTokNmoDSZuEOBWq&#10;6MBIy9DRjt0kwj5HsdumPD3HBNud7tN/31+vZ+/Y2U5xCCjhcSGAWWyDGbCT8LnfPhTAYlJolAto&#10;JVxthHVze1OryoQLftjzLnWMQjBWSkKf0lhxHtveehUXYbRIt2OYvEq0Th03k7pQuHf8SYgl92pA&#10;+tCr0W56237tTl5Cpo+lOPg3vf/elNcpe98WuXZS3t/Nry/Akp3THwy/+qQODTnpcEITmaMMUa4I&#10;lVAuc2AEZPkzDZrIXBTAm5r/r9D8AAAA//8DAFBLAQItABQABgAIAAAAIQDkmcPA+wAAAOEBAAAT&#10;AAAAAAAAAAAAAAAAAAAAAABbQ29udGVudF9UeXBlc10ueG1sUEsBAi0AFAAGAAgAAAAhACOyauHX&#10;AAAAlAEAAAsAAAAAAAAAAAAAAAAALAEAAF9yZWxzLy5yZWxzUEsBAi0AFAAGAAgAAAAhAL0y90WD&#10;AgAAdAUAAA4AAAAAAAAAAAAAAAAALAIAAGRycy9lMm9Eb2MueG1sUEsBAi0AFAAGAAgAAAAhALhv&#10;k0DeAAAACgEAAA8AAAAAAAAAAAAAAAAA2wQAAGRycy9kb3ducmV2LnhtbFBLBQYAAAAABAAEAPMA&#10;AADmBQAAAAA=&#10;" filled="f" stroked="f">
                <v:textbox>
                  <w:txbxContent>
                    <w:p w14:paraId="0F6081ED" w14:textId="3CA0BD23" w:rsidR="00FF6EAC" w:rsidRPr="00FF6EAC" w:rsidRDefault="00FF6EAC">
                      <w:pPr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5E6B" w:rsidRPr="002E328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CCC766" wp14:editId="3D0BF936">
                <wp:simplePos x="0" y="0"/>
                <wp:positionH relativeFrom="margin">
                  <wp:posOffset>1990090</wp:posOffset>
                </wp:positionH>
                <wp:positionV relativeFrom="paragraph">
                  <wp:posOffset>386080</wp:posOffset>
                </wp:positionV>
                <wp:extent cx="2338705" cy="143510"/>
                <wp:effectExtent l="0" t="0" r="0" b="8890"/>
                <wp:wrapSquare wrapText="bothSides"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1435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E024A6" w14:textId="77777777" w:rsidR="002E328E" w:rsidRPr="001C4D0D" w:rsidRDefault="002E328E" w:rsidP="002E328E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IBAN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CC766" id="Textfeld 27" o:spid="_x0000_s1039" type="#_x0000_t202" style="position:absolute;margin-left:156.7pt;margin-top:30.4pt;width:184.15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RDpzwCAAB4BAAADgAAAGRycy9lMm9Eb2MueG1srFRLb9swDL4P2H8QdF+cx7oWRpwiS5FhQNAW&#10;SIaeFVmKBUiiJimxs18/So7Trdtp2EWmSIqP7yM9v++MJifhgwJb0cloTImwHGplDxX9tlt/uKMk&#10;RGZrpsGKip5FoPeL9+/mrSvFFBrQtfAEg9hQtq6iTYyuLIrAG2FYGIETFo0SvGERr/5Q1J61GN3o&#10;Yjoefypa8LXzwEUIqH3ojXSR40speHySMohIdEWxtphPn899OovFnJUHz1yj+KUM9g9VGKYsJr2G&#10;emCRkaNXf4QyinsIIOOIgylASsVF7gG7mYzfdLNtmBO5FwQnuCtM4f+F5Y+nZ09UXdHpLSWWGeRo&#10;J7ooha4JqhCf1oUS3bYOHWP3GTrkedAHVKa2O+lN+mJDBO2I9PmKLkYjHJXT2ezudnxDCUfb5OPs&#10;ZpLhL15fOx/iFwGGJKGiHtnLoLLTJkSsBF0Hl5QsgFb1WmmdLsmw0p6cGDLdNiqKVCO++M1L2+Rr&#10;Ib3qzb1G5FG5ZEkN940lKXb7LgM0mQ1d76E+Ixge+nEKjq8Vpt+wEJ+Zx/nB/nEn4hMeUkNbUbhI&#10;lDTgf/xNn/yRVrRS0uI8VjR8PzIvKNFfLRKehncQ/CDsB8EezQqw8Qlum+NZxAc+6kGUHswLrsoy&#10;ZUETsxxzVTQO4ir2W4GrxsVymZ1wRB2LG7t1PIUeYN51L8y7C0kR6X2EYVJZ+Yar3rcHfXmMIFUm&#10;MgHbo4gcpQuOd2brsoppf369Z6/XH8biJwAAAP//AwBQSwMEFAAGAAgAAAAhAIhIuMTeAAAACQEA&#10;AA8AAABkcnMvZG93bnJldi54bWxMj8FOwzAQRO9I/IO1SFwQddKiEIU4FbRwg0NL1fM2NklEvI5s&#10;p0n/nuUEx9WM3r4p17Ptxdn40DlSkC4SEIZqpztqFBw+3+5zECEiaewdGQUXE2BdXV+VWGg30c6c&#10;97ERDKFQoII2xqGQMtStsRgWbjDE2ZfzFiOfvpHa48Rw28tlkmTSYkf8ocXBbFpTf+9HqyDb+nHa&#10;0eZue3h9x4+hWR5fLkelbm/m5ycQ0czxrwy/+qwOFTud3Eg6iF7BKl09cJVhCU/gQpanjyBOCnIO&#10;ZFXK/wuqHwAAAP//AwBQSwECLQAUAAYACAAAACEA5JnDwPsAAADhAQAAEwAAAAAAAAAAAAAAAAAA&#10;AAAAW0NvbnRlbnRfVHlwZXNdLnhtbFBLAQItABQABgAIAAAAIQAjsmrh1wAAAJQBAAALAAAAAAAA&#10;AAAAAAAAACwBAABfcmVscy8ucmVsc1BLAQItABQABgAIAAAAIQAR9EOnPAIAAHgEAAAOAAAAAAAA&#10;AAAAAAAAACwCAABkcnMvZTJvRG9jLnhtbFBLAQItABQABgAIAAAAIQCISLjE3gAAAAkBAAAPAAAA&#10;AAAAAAAAAAAAAJQEAABkcnMvZG93bnJldi54bWxQSwUGAAAAAAQABADzAAAAnwUAAAAA&#10;" stroked="f">
                <v:textbox inset="0,0,0,0">
                  <w:txbxContent>
                    <w:p w14:paraId="1FE024A6" w14:textId="77777777" w:rsidR="002E328E" w:rsidRPr="001C4D0D" w:rsidRDefault="002E328E" w:rsidP="002E328E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IBAN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5E6B" w:rsidRPr="002E328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CE664B" wp14:editId="3CFC7CBD">
                <wp:simplePos x="0" y="0"/>
                <wp:positionH relativeFrom="margin">
                  <wp:posOffset>-28575</wp:posOffset>
                </wp:positionH>
                <wp:positionV relativeFrom="paragraph">
                  <wp:posOffset>1013460</wp:posOffset>
                </wp:positionV>
                <wp:extent cx="1960880" cy="114300"/>
                <wp:effectExtent l="0" t="0" r="0" b="12700"/>
                <wp:wrapSquare wrapText="bothSides"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114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A809D1" w14:textId="77777777" w:rsidR="002E328E" w:rsidRPr="005A7952" w:rsidRDefault="002E328E" w:rsidP="002E328E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Ort, 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E664B" id="Textfeld 30" o:spid="_x0000_s1040" type="#_x0000_t202" style="position:absolute;margin-left:-2.25pt;margin-top:79.8pt;width:154.4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iifDgCAAB4BAAADgAAAGRycy9lMm9Eb2MueG1srFRNT9wwEL1X6n+wfC/ZBYToiizagqgqrQAJ&#10;Ks5exyaWHI9rezfZ/vo+OxugtKeqF2c8n573ZnJxOXSW7VSIhlzN50czzpST1Bj3XPPvjzefzjmL&#10;SbhGWHKq5nsV+eXy44eL3i/UMbVkGxUYkri46H3N25T8oqqibFUn4hF55WDUFDqRcA3PVRNEj+yd&#10;rY5ns7Oqp9D4QFLFCO31aOTLkl9rJdOd1lElZmuOt6VyhnJu8lktL8TiOQjfGnl4hviHV3TCOBR9&#10;SXUtkmDbYP5I1RkZKJJOR5K6irQ2UpUe0M189q6bh1Z4VXoBONG/wBT/X1p5u7sPzDQ1PwE8TnTg&#10;6FENSSvbMKiAT+/jAm4PHo5p+EIDeJ70Ecrc9qBDl79oiMGOVPsXdJGNyRz0+Wx2fg6ThG0+Pz2Z&#10;lfTVa7QPMX1V1LEs1DyAvQKq2K1jwkvgOrnkYpGsaW6MtfmSDVc2sJ0A031rkspvRMRvXtZlX0c5&#10;ajSPGlVG5VAlNzw2lqU0bIYC0Px06npDzR5gBBrHKXp5Y1B+LWK6FwHzgyaxE+kOh7bU15wOEmct&#10;hZ9/02d/0AorZz3msebxx1YExZn95kA4UqZJCJOwmQS37a4Ijc+xbV4WEQEh2UnUgbonrMoqV4FJ&#10;OIlaNU+TeJXGrcCqSbVaFSeMqBdp7R68zKknmB+HJxH8gaQEem9pmlSxeMfV6DuCvtom0qYQmYEd&#10;UQRH+YLxLmwdVjHvz9t78Xr9YSx/AQAA//8DAFBLAwQUAAYACAAAACEA6bew0+AAAAAKAQAADwAA&#10;AGRycy9kb3ducmV2LnhtbEyPTU/DMAyG70j8h8hIXNCWso8OStMJNrjBYWPa2WtCW9E4VZKu3b/H&#10;nODo149eP87Xo23F2fjQOFJwP01AGCqdbqhScPh8mzyACBFJY+vIKLiYAOvi+irHTLuBdua8j5Xg&#10;EgoZKqhj7DIpQ1kbi2HqOkO8+3LeYuTRV1J7HLjctnKWJKm02BBfqLEzm9qU3/veKki3vh92tLnb&#10;Hl7f8aOrZseXy1Gp25vx+QlENGP8g+FXn9WhYKeT60kH0SqYLJZMcr58TEEwME8WcxAnTlarFGSR&#10;y/8vFD8AAAD//wMAUEsBAi0AFAAGAAgAAAAhAOSZw8D7AAAA4QEAABMAAAAAAAAAAAAAAAAAAAAA&#10;AFtDb250ZW50X1R5cGVzXS54bWxQSwECLQAUAAYACAAAACEAI7Jq4dcAAACUAQAACwAAAAAAAAAA&#10;AAAAAAAsAQAAX3JlbHMvLnJlbHNQSwECLQAUAAYACAAAACEALniifDgCAAB4BAAADgAAAAAAAAAA&#10;AAAAAAAsAgAAZHJzL2Uyb0RvYy54bWxQSwECLQAUAAYACAAAACEA6bew0+AAAAAKAQAADwAAAAAA&#10;AAAAAAAAAACQBAAAZHJzL2Rvd25yZXYueG1sUEsFBgAAAAAEAAQA8wAAAJ0FAAAAAA==&#10;" stroked="f">
                <v:textbox inset="0,0,0,0">
                  <w:txbxContent>
                    <w:p w14:paraId="67A809D1" w14:textId="77777777" w:rsidR="002E328E" w:rsidRPr="005A7952" w:rsidRDefault="002E328E" w:rsidP="002E328E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Ort, Datum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5E6B" w:rsidRPr="002E328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AD0B19" wp14:editId="7D3C833A">
                <wp:simplePos x="0" y="0"/>
                <wp:positionH relativeFrom="margin">
                  <wp:posOffset>2553335</wp:posOffset>
                </wp:positionH>
                <wp:positionV relativeFrom="paragraph">
                  <wp:posOffset>1013460</wp:posOffset>
                </wp:positionV>
                <wp:extent cx="2644775" cy="114300"/>
                <wp:effectExtent l="0" t="0" r="0" b="12700"/>
                <wp:wrapSquare wrapText="bothSides"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775" cy="114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37866E" w14:textId="77777777" w:rsidR="002E328E" w:rsidRPr="005A7952" w:rsidRDefault="002E328E" w:rsidP="002E328E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D0B19" id="Textfeld 31" o:spid="_x0000_s1041" type="#_x0000_t202" style="position:absolute;margin-left:201.05pt;margin-top:79.8pt;width:208.2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KDFjoCAAB4BAAADgAAAGRycy9lMm9Eb2MueG1srFRNb9swDL0P2H8QdF+d9BtBnSJr0WFA0RZI&#10;h54VWaoFyKImKbG7X78nOW63bqdhF5kiKX68R/ricugs26kQDbmazw9mnCknqTHuuebfHm8+nXMW&#10;k3CNsORUzV9U5JfLjx8uer9Qh9SSbVRgCOLiovc1b1Pyi6qKslWdiAfklYNRU+hEwjU8V00QPaJ3&#10;tjqczU6rnkLjA0kVI7TXo5EvS3ytlUz3WkeVmK05akvlDOXc5LNaXojFcxC+NXJfhviHKjphHJK+&#10;hroWSbBtMH+E6owMFEmnA0ldRVobqUoP6GY+e9fNuhVelV4ATvSvMMX/F1be7R4CM03Nj+acOdGB&#10;o0c1JK1sw6ACPr2PC7itPRzT8JkG8DzpI5S57UGHLn/REIMdSL+8ootoTEJ5eHp8fHZ2wpmEbT4/&#10;PpoV+Ku31z7E9EVRx7JQ8wD2CqhidxsTKoHr5JKTRbKmuTHW5ks2XNnAdgJM961JKteIF795WZd9&#10;HeVXo3nUqDIq+yy54bGxLKVhMxSA5idT1xtqXgBGoHGcopc3BulvRUwPImB+0D92It3j0Jb6mtNe&#10;4qyl8ONv+uwPWmHlrMc81jx+34qgOLNfHQjPwzsJYRI2k+C23RWhcXCIaoqIByHZSdSBuiesyipn&#10;gUk4iVw1T5N4lcatwKpJtVoVJ4yoF+nWrb3MoSeYH4cnEfyepAR672iaVLF4x9XoO4K+2ibSphCZ&#10;gR1RBEf5gvEubO1XMe/Pr/fi9fbDWP4EAAD//wMAUEsDBBQABgAIAAAAIQB5iROV4AAAAAsBAAAP&#10;AAAAZHJzL2Rvd25yZXYueG1sTI9BT4NAEIXvJv6HzZh4MXaBKEVkabTVWz20Nj1v2RGI7Cxhl0L/&#10;veNJbzPzXt58r1jNthNnHHzrSEG8iEAgVc60VCs4fL7fZyB80GR05wgVXNDDqry+KnRu3EQ7PO9D&#10;LTiEfK4VNCH0uZS+atBqv3A9EmtfbrA68DrU0gx64nDbySSKUml1S/yh0T2uG6y+96NVkG6GcdrR&#10;+m5zeNvqj75Ojq+Xo1K3N/PLM4iAc/gzwy8+o0PJTCc3kvGiU/AQJTFbWXh8SkGwI4szHk58WS5T&#10;kGUh/3cofwAAAP//AwBQSwECLQAUAAYACAAAACEA5JnDwPsAAADhAQAAEwAAAAAAAAAAAAAAAAAA&#10;AAAAW0NvbnRlbnRfVHlwZXNdLnhtbFBLAQItABQABgAIAAAAIQAjsmrh1wAAAJQBAAALAAAAAAAA&#10;AAAAAAAAACwBAABfcmVscy8ucmVsc1BLAQItABQABgAIAAAAIQBZooMWOgIAAHgEAAAOAAAAAAAA&#10;AAAAAAAAACwCAABkcnMvZTJvRG9jLnhtbFBLAQItABQABgAIAAAAIQB5iROV4AAAAAsBAAAPAAAA&#10;AAAAAAAAAAAAAJIEAABkcnMvZG93bnJldi54bWxQSwUGAAAAAAQABADzAAAAnwUAAAAA&#10;" stroked="f">
                <v:textbox inset="0,0,0,0">
                  <w:txbxContent>
                    <w:p w14:paraId="2A37866E" w14:textId="77777777" w:rsidR="002E328E" w:rsidRPr="005A7952" w:rsidRDefault="002E328E" w:rsidP="002E328E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Unterschrift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46D6">
        <w:t xml:space="preserve"> </w:t>
      </w:r>
      <w:r w:rsidR="001346D6">
        <w:tab/>
      </w:r>
    </w:p>
    <w:sectPr w:rsidR="00FE0975" w:rsidSect="001421A3">
      <w:footerReference w:type="default" r:id="rId11"/>
      <w:pgSz w:w="11906" w:h="16838"/>
      <w:pgMar w:top="927" w:right="1417" w:bottom="104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67ECE" w14:textId="77777777" w:rsidR="007937CA" w:rsidRDefault="007937CA" w:rsidP="00171567">
      <w:pPr>
        <w:spacing w:after="0" w:line="240" w:lineRule="auto"/>
      </w:pPr>
      <w:r>
        <w:separator/>
      </w:r>
    </w:p>
  </w:endnote>
  <w:endnote w:type="continuationSeparator" w:id="0">
    <w:p w14:paraId="0B3E476D" w14:textId="77777777" w:rsidR="007937CA" w:rsidRDefault="007937CA" w:rsidP="0017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84115" w14:textId="77777777" w:rsidR="00171567" w:rsidRPr="00171567" w:rsidRDefault="00171567" w:rsidP="00171567">
    <w:pPr>
      <w:pStyle w:val="Fuzeile"/>
      <w:jc w:val="center"/>
      <w:rPr>
        <w:b/>
      </w:rPr>
    </w:pPr>
    <w:r w:rsidRPr="00171567">
      <w:rPr>
        <w:b/>
      </w:rPr>
      <w:t>Bankverbindung des Fördervereins Jugendbasketball Weiterstadt e.V.</w:t>
    </w:r>
  </w:p>
  <w:p w14:paraId="3625805F" w14:textId="77777777" w:rsidR="00171567" w:rsidRPr="00171567" w:rsidRDefault="00867C3F" w:rsidP="00171567">
    <w:pPr>
      <w:pStyle w:val="Fuzeile"/>
      <w:jc w:val="center"/>
      <w:rPr>
        <w:b/>
      </w:rPr>
    </w:pPr>
    <w:r>
      <w:rPr>
        <w:b/>
      </w:rPr>
      <w:t>Sparkasse Darmstadt</w:t>
    </w:r>
    <w:r w:rsidR="00171567" w:rsidRPr="00171567">
      <w:rPr>
        <w:b/>
      </w:rPr>
      <w:t xml:space="preserve">   BIC: </w:t>
    </w:r>
    <w:r w:rsidRPr="00867C3F">
      <w:rPr>
        <w:rFonts w:eastAsia="Times New Roman"/>
        <w:b/>
      </w:rPr>
      <w:t>HELADEF1DAS</w:t>
    </w:r>
  </w:p>
  <w:p w14:paraId="57BA89C3" w14:textId="77777777" w:rsidR="00171567" w:rsidRDefault="00171567" w:rsidP="00171567">
    <w:pPr>
      <w:pStyle w:val="Fuzeile"/>
      <w:jc w:val="center"/>
    </w:pPr>
    <w:r w:rsidRPr="00171567">
      <w:rPr>
        <w:b/>
      </w:rPr>
      <w:t>IBAN</w:t>
    </w:r>
    <w:r>
      <w:rPr>
        <w:b/>
      </w:rPr>
      <w:t>:</w:t>
    </w:r>
    <w:r w:rsidRPr="00171567">
      <w:rPr>
        <w:b/>
      </w:rPr>
      <w:t xml:space="preserve">  </w:t>
    </w:r>
    <w:r w:rsidR="00867C3F">
      <w:rPr>
        <w:b/>
      </w:rPr>
      <w:t xml:space="preserve">         </w:t>
    </w:r>
    <w:r w:rsidR="00867C3F" w:rsidRPr="00867C3F">
      <w:rPr>
        <w:b/>
      </w:rPr>
      <w:t>DE78 5085 0150 0002 0235 20</w:t>
    </w:r>
  </w:p>
  <w:p w14:paraId="2A43E218" w14:textId="77777777" w:rsidR="00171567" w:rsidRDefault="0017156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08650" w14:textId="77777777" w:rsidR="007937CA" w:rsidRDefault="007937CA" w:rsidP="00171567">
      <w:pPr>
        <w:spacing w:after="0" w:line="240" w:lineRule="auto"/>
      </w:pPr>
      <w:r>
        <w:separator/>
      </w:r>
    </w:p>
  </w:footnote>
  <w:footnote w:type="continuationSeparator" w:id="0">
    <w:p w14:paraId="1FD4BD00" w14:textId="77777777" w:rsidR="007937CA" w:rsidRDefault="007937CA" w:rsidP="00171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1619E"/>
    <w:multiLevelType w:val="hybridMultilevel"/>
    <w:tmpl w:val="2BEC8616"/>
    <w:lvl w:ilvl="0" w:tplc="232A84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23EDD"/>
    <w:multiLevelType w:val="hybridMultilevel"/>
    <w:tmpl w:val="D8D61D4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708"/>
  <w:hyphenationZone w:val="425"/>
  <w:drawingGridHorizontalSpacing w:val="108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D6"/>
    <w:rsid w:val="0005696E"/>
    <w:rsid w:val="000722FC"/>
    <w:rsid w:val="000C3B34"/>
    <w:rsid w:val="00101E21"/>
    <w:rsid w:val="001346D6"/>
    <w:rsid w:val="001421A3"/>
    <w:rsid w:val="00171567"/>
    <w:rsid w:val="00187A84"/>
    <w:rsid w:val="001C5B80"/>
    <w:rsid w:val="00295C84"/>
    <w:rsid w:val="002E328E"/>
    <w:rsid w:val="002F3E2C"/>
    <w:rsid w:val="002F7EFC"/>
    <w:rsid w:val="00322A70"/>
    <w:rsid w:val="0038301A"/>
    <w:rsid w:val="00394DD1"/>
    <w:rsid w:val="003B4367"/>
    <w:rsid w:val="003F51EA"/>
    <w:rsid w:val="004456ED"/>
    <w:rsid w:val="00482D35"/>
    <w:rsid w:val="004876DF"/>
    <w:rsid w:val="005779FB"/>
    <w:rsid w:val="00583854"/>
    <w:rsid w:val="00591636"/>
    <w:rsid w:val="005C7DF1"/>
    <w:rsid w:val="006D7755"/>
    <w:rsid w:val="00703973"/>
    <w:rsid w:val="0070622D"/>
    <w:rsid w:val="007937CA"/>
    <w:rsid w:val="007C4ABD"/>
    <w:rsid w:val="007E7131"/>
    <w:rsid w:val="00867C3F"/>
    <w:rsid w:val="008B46CF"/>
    <w:rsid w:val="00901EB6"/>
    <w:rsid w:val="00957726"/>
    <w:rsid w:val="00970C4E"/>
    <w:rsid w:val="00975195"/>
    <w:rsid w:val="009C763E"/>
    <w:rsid w:val="00A113EB"/>
    <w:rsid w:val="00A15E6B"/>
    <w:rsid w:val="00A36B7A"/>
    <w:rsid w:val="00A55D27"/>
    <w:rsid w:val="00B20FEB"/>
    <w:rsid w:val="00DC1E7C"/>
    <w:rsid w:val="00DE2B96"/>
    <w:rsid w:val="00DF4E44"/>
    <w:rsid w:val="00E046C3"/>
    <w:rsid w:val="00E23DCE"/>
    <w:rsid w:val="00E26533"/>
    <w:rsid w:val="00E27F76"/>
    <w:rsid w:val="00E468AB"/>
    <w:rsid w:val="00E54CE8"/>
    <w:rsid w:val="00E628A9"/>
    <w:rsid w:val="00EB1E58"/>
    <w:rsid w:val="00ED6D2B"/>
    <w:rsid w:val="00F07CAB"/>
    <w:rsid w:val="00F60974"/>
    <w:rsid w:val="00FE0975"/>
    <w:rsid w:val="00FF3FCC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21D58"/>
  <w15:chartTrackingRefBased/>
  <w15:docId w15:val="{A75B87D5-63A9-43A1-990C-6BAB79C7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15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567"/>
  </w:style>
  <w:style w:type="paragraph" w:styleId="Fuzeile">
    <w:name w:val="footer"/>
    <w:basedOn w:val="Standard"/>
    <w:link w:val="FuzeileZchn"/>
    <w:uiPriority w:val="99"/>
    <w:unhideWhenUsed/>
    <w:rsid w:val="0017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5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1EA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3F51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rarbeitung">
    <w:name w:val="Revision"/>
    <w:hidden/>
    <w:uiPriority w:val="99"/>
    <w:semiHidden/>
    <w:rsid w:val="00187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oerderverein%20[at]%20basketball-weiterstadt%20[dot]%20de" TargetMode="External"/><Relationship Id="rId9" Type="http://schemas.openxmlformats.org/officeDocument/2006/relationships/hyperlink" Target="mailto:foerderverein%20[at]%20basketball-weiterstadt%20[dot]%20de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958BDA-28F2-D045-891E-FADABF16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1464</Characters>
  <Application>Microsoft Macintosh Word</Application>
  <DocSecurity>0</DocSecurity>
  <Lines>56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Förderverein</dc:creator>
  <cp:keywords/>
  <dc:description/>
  <cp:lastModifiedBy>Reinhard Roth</cp:lastModifiedBy>
  <cp:revision>19</cp:revision>
  <cp:lastPrinted>2016-11-14T14:36:00Z</cp:lastPrinted>
  <dcterms:created xsi:type="dcterms:W3CDTF">2016-11-10T22:40:00Z</dcterms:created>
  <dcterms:modified xsi:type="dcterms:W3CDTF">2017-04-29T15:59:00Z</dcterms:modified>
  <cp:category/>
</cp:coreProperties>
</file>